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F7722" w:rsidR="00D930ED" w:rsidRPr="00EA69E9" w:rsidRDefault="00073A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B868A" w:rsidR="00D930ED" w:rsidRPr="00790574" w:rsidRDefault="00073A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BBD80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3EB2F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C07CB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824B3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AD127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8F80C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3FECA" w:rsidR="00B87ED3" w:rsidRPr="00FC7F6A" w:rsidRDefault="00073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55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90429" w:rsidR="00B87ED3" w:rsidRPr="00D44524" w:rsidRDefault="00073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FB7F0" w:rsidR="00B87ED3" w:rsidRPr="00D44524" w:rsidRDefault="00073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48B2E" w:rsidR="00B87ED3" w:rsidRPr="00D44524" w:rsidRDefault="00073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9FD1E" w:rsidR="00B87ED3" w:rsidRPr="00D44524" w:rsidRDefault="00073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78F4D" w:rsidR="00B87ED3" w:rsidRPr="00D44524" w:rsidRDefault="00073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9955F" w:rsidR="00B87ED3" w:rsidRPr="00D44524" w:rsidRDefault="00073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8B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15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04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C4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02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14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40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AAB67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60865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6BE6F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B32B7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196A3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AA17C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4FE62" w:rsidR="000B5588" w:rsidRPr="00D44524" w:rsidRDefault="00073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E6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CD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48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5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CE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1E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F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ABEF0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CD222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BE41B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DA782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0F8CF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C8F47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005D1" w:rsidR="00846B8B" w:rsidRPr="00D44524" w:rsidRDefault="00073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BE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61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AB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00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60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16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BF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F8CE3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E43C5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82736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19E11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D2C88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8C1DC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2CD97" w:rsidR="007A5870" w:rsidRPr="00D44524" w:rsidRDefault="00073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CC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AC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5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9C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22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1F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5F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94DA1" w:rsidR="0021795A" w:rsidRPr="00D44524" w:rsidRDefault="00073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8148DE" w:rsidR="0021795A" w:rsidRPr="00D44524" w:rsidRDefault="00073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782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1B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D9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9F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DC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40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55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58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5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2F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17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C7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A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A3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