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A6FFBF" w:rsidR="00D930ED" w:rsidRPr="00EA69E9" w:rsidRDefault="00210A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9D0AB3" w:rsidR="00D930ED" w:rsidRPr="00790574" w:rsidRDefault="00210A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35387" w:rsidR="00B87ED3" w:rsidRPr="00FC7F6A" w:rsidRDefault="00210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7813B" w:rsidR="00B87ED3" w:rsidRPr="00FC7F6A" w:rsidRDefault="00210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EDE309" w:rsidR="00B87ED3" w:rsidRPr="00FC7F6A" w:rsidRDefault="00210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6B636" w:rsidR="00B87ED3" w:rsidRPr="00FC7F6A" w:rsidRDefault="00210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44264" w:rsidR="00B87ED3" w:rsidRPr="00FC7F6A" w:rsidRDefault="00210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DABCF" w:rsidR="00B87ED3" w:rsidRPr="00FC7F6A" w:rsidRDefault="00210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DFBD5" w:rsidR="00B87ED3" w:rsidRPr="00FC7F6A" w:rsidRDefault="00210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B04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97612" w:rsidR="00B87ED3" w:rsidRPr="00D44524" w:rsidRDefault="00210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67034" w:rsidR="00B87ED3" w:rsidRPr="00D44524" w:rsidRDefault="00210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45E08" w:rsidR="00B87ED3" w:rsidRPr="00D44524" w:rsidRDefault="00210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77F34" w:rsidR="00B87ED3" w:rsidRPr="00D44524" w:rsidRDefault="00210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B1D83" w:rsidR="00B87ED3" w:rsidRPr="00D44524" w:rsidRDefault="00210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7AF53" w:rsidR="00B87ED3" w:rsidRPr="00D44524" w:rsidRDefault="00210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B5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34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B5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81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7A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7F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DF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1CB7A" w:rsidR="000B5588" w:rsidRPr="00D44524" w:rsidRDefault="00210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79920" w:rsidR="000B5588" w:rsidRPr="00D44524" w:rsidRDefault="00210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49894" w:rsidR="000B5588" w:rsidRPr="00D44524" w:rsidRDefault="00210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049A4" w:rsidR="000B5588" w:rsidRPr="00D44524" w:rsidRDefault="00210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ECE26" w:rsidR="000B5588" w:rsidRPr="00D44524" w:rsidRDefault="00210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850B0" w:rsidR="000B5588" w:rsidRPr="00D44524" w:rsidRDefault="00210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B997B" w:rsidR="000B5588" w:rsidRPr="00D44524" w:rsidRDefault="00210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80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A4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E4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5E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973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C4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BD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A51D5" w:rsidR="00846B8B" w:rsidRPr="00D44524" w:rsidRDefault="00210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5899F" w:rsidR="00846B8B" w:rsidRPr="00D44524" w:rsidRDefault="00210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4A626" w:rsidR="00846B8B" w:rsidRPr="00D44524" w:rsidRDefault="00210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A10B2" w:rsidR="00846B8B" w:rsidRPr="00D44524" w:rsidRDefault="00210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BE16E" w:rsidR="00846B8B" w:rsidRPr="00D44524" w:rsidRDefault="00210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B80F1" w:rsidR="00846B8B" w:rsidRPr="00D44524" w:rsidRDefault="00210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81ED3" w:rsidR="00846B8B" w:rsidRPr="00D44524" w:rsidRDefault="00210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22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D5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6E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F4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42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E7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36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08997" w:rsidR="007A5870" w:rsidRPr="00D44524" w:rsidRDefault="00210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75B62" w:rsidR="007A5870" w:rsidRPr="00D44524" w:rsidRDefault="00210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4764B" w:rsidR="007A5870" w:rsidRPr="00D44524" w:rsidRDefault="00210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FA69C" w:rsidR="007A5870" w:rsidRPr="00D44524" w:rsidRDefault="00210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50900" w:rsidR="007A5870" w:rsidRPr="00D44524" w:rsidRDefault="00210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4C921" w:rsidR="007A5870" w:rsidRPr="00D44524" w:rsidRDefault="00210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C6AE58" w:rsidR="007A5870" w:rsidRPr="00D44524" w:rsidRDefault="00210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B3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198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AD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D75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72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54EFA" w:rsidR="0021795A" w:rsidRPr="00EA69E9" w:rsidRDefault="00210A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B1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93E2D" w:rsidR="0021795A" w:rsidRPr="00D44524" w:rsidRDefault="00210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5FB63" w:rsidR="0021795A" w:rsidRPr="00D44524" w:rsidRDefault="00210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C3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37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AC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14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5AB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33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9C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EA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18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A8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4D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2B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A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A8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C3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