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F0F98" w:rsidR="00D930ED" w:rsidRPr="00EA69E9" w:rsidRDefault="00013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8C070" w:rsidR="00D930ED" w:rsidRPr="00790574" w:rsidRDefault="00013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9F5E2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98B0B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F5825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1C309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D9C79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07AAA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9042B" w:rsidR="00B87ED3" w:rsidRPr="00FC7F6A" w:rsidRDefault="0001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B6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0CB2B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99391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680A8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9D9B0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124BF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2EB5E" w:rsidR="00B87ED3" w:rsidRPr="00D44524" w:rsidRDefault="0001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7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F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F0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27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10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B7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C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26F27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1903E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1783C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D9CD4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E73EA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14AA7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E5888" w:rsidR="000B5588" w:rsidRPr="00D44524" w:rsidRDefault="0001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EF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75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E8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6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18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9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73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DCB25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0FE53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6ECF1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DBF6E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C7BDD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F0C83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4B8AB" w:rsidR="00846B8B" w:rsidRPr="00D44524" w:rsidRDefault="0001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70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98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CC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59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8B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FA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D7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AD235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31382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539F7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E1A17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CB9D6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7A2E4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6CB3D" w:rsidR="007A5870" w:rsidRPr="00D44524" w:rsidRDefault="0001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F2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0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D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B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21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0D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FB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13C60" w:rsidR="0021795A" w:rsidRPr="00D44524" w:rsidRDefault="0001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0D6FD" w:rsidR="0021795A" w:rsidRPr="00D44524" w:rsidRDefault="0001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CD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8F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1A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CC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79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5D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46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27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D6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6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AC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60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49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2024-06-15T22:55:00.0000000Z</dcterms:modified>
</coreProperties>
</file>