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A4194" w:rsidR="00D930ED" w:rsidRPr="00EA69E9" w:rsidRDefault="009F4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F428E" w:rsidR="00D930ED" w:rsidRPr="00790574" w:rsidRDefault="009F4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63FB5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C3F67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21100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239E6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89495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A4787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8398E" w:rsidR="00B87ED3" w:rsidRPr="00FC7F6A" w:rsidRDefault="009F4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91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800F4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570BB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803C5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AF43D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65F0E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C213" w:rsidR="00B87ED3" w:rsidRPr="00D44524" w:rsidRDefault="009F4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42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9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28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5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8C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99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9F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56072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D84FC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7821F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35B62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21116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F20F0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82996" w:rsidR="000B5588" w:rsidRPr="00D44524" w:rsidRDefault="009F4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1E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39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79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57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63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F6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03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D7CAA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A832C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7C77F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A294C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675D1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0E0E3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DE202" w:rsidR="00846B8B" w:rsidRPr="00D44524" w:rsidRDefault="009F4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43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6F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D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F1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28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01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42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ADC17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6DAF0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10375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19523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E363F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FE23C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B7E79" w:rsidR="007A5870" w:rsidRPr="00D44524" w:rsidRDefault="009F4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A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9F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E8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34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3E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71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F9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6ECF3" w:rsidR="0021795A" w:rsidRPr="00D44524" w:rsidRDefault="009F4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C9BF9" w:rsidR="0021795A" w:rsidRPr="00D44524" w:rsidRDefault="009F4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DC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93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6D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14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6D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CE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89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3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B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84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76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AF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4E8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2024-06-15T20:52:00.0000000Z</dcterms:modified>
</coreProperties>
</file>