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AFF1C" w:rsidR="00D930ED" w:rsidRPr="00EA69E9" w:rsidRDefault="000C46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5EF6E" w:rsidR="00D930ED" w:rsidRPr="00790574" w:rsidRDefault="000C46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08A3E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0F231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09ACB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48962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DD975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B632D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9B3E4" w:rsidR="00B87ED3" w:rsidRPr="00FC7F6A" w:rsidRDefault="000C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F2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E6C57" w:rsidR="00B87ED3" w:rsidRPr="00D44524" w:rsidRDefault="000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24597" w:rsidR="00B87ED3" w:rsidRPr="00D44524" w:rsidRDefault="000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9EB63" w:rsidR="00B87ED3" w:rsidRPr="00D44524" w:rsidRDefault="000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2BA56" w:rsidR="00B87ED3" w:rsidRPr="00D44524" w:rsidRDefault="000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E3ED8" w:rsidR="00B87ED3" w:rsidRPr="00D44524" w:rsidRDefault="000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815F6" w:rsidR="00B87ED3" w:rsidRPr="00D44524" w:rsidRDefault="000C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BF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F2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49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83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37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DE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F6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E9DF8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81ACF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8331E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19D3F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E5AC9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084ED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B1BAE" w:rsidR="000B5588" w:rsidRPr="00D44524" w:rsidRDefault="000C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EF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95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DD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A4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D9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84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1A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F6DF8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B455C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A3662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25821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614CB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16902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366A1" w:rsidR="00846B8B" w:rsidRPr="00D44524" w:rsidRDefault="000C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AC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0B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52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B9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86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65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50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56EA2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620F4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1A92D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1020D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DBBDE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E0EA4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A949A" w:rsidR="007A5870" w:rsidRPr="00D44524" w:rsidRDefault="000C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22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AE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42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87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CE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9661A" w:rsidR="0021795A" w:rsidRPr="00EA69E9" w:rsidRDefault="000C46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3A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7158B" w:rsidR="0021795A" w:rsidRPr="00D44524" w:rsidRDefault="000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B888A5" w:rsidR="0021795A" w:rsidRPr="00D44524" w:rsidRDefault="000C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17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8D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9D8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D5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7EC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24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ED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EF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62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72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F9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A2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46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57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