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709A8" w:rsidR="00D930ED" w:rsidRPr="00EA69E9" w:rsidRDefault="003E5F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9371A" w:rsidR="00D930ED" w:rsidRPr="00790574" w:rsidRDefault="003E5F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5F1AF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7981F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A29AC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A05D6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0A06B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AEB98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06EAB" w:rsidR="00B87ED3" w:rsidRPr="00FC7F6A" w:rsidRDefault="003E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3B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A75A1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E947F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70639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80EFC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FEE95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8FDAC" w:rsidR="00B87ED3" w:rsidRPr="00D44524" w:rsidRDefault="003E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D4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F5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225C7" w:rsidR="000B5588" w:rsidRPr="00EA69E9" w:rsidRDefault="003E5F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67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3C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0B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88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37407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CF6AD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4A274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68564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80CB1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44C66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532F2" w:rsidR="000B5588" w:rsidRPr="00D44524" w:rsidRDefault="003E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6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01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93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81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BA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3A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0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B1BC5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58AD2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718E6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89ED6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BB8F9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9EB07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C7246" w:rsidR="00846B8B" w:rsidRPr="00D44524" w:rsidRDefault="003E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4512F" w:rsidR="007A5870" w:rsidRPr="00EA69E9" w:rsidRDefault="003E5F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B8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3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24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3D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A4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8B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D7744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8D95B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4EE46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8E90F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6FDAF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82A1F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66F4C" w:rsidR="007A5870" w:rsidRPr="00D44524" w:rsidRDefault="003E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5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7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5C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1E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EE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4D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87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08810" w:rsidR="0021795A" w:rsidRPr="00D44524" w:rsidRDefault="003E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7521B" w:rsidR="0021795A" w:rsidRPr="00D44524" w:rsidRDefault="003E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DF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20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52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73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12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0B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5B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A5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EE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BE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1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54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F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FE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2024-06-15T16:54:00.0000000Z</dcterms:modified>
</coreProperties>
</file>