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70A44" w:rsidR="00D930ED" w:rsidRPr="00EA69E9" w:rsidRDefault="00172E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190D0" w:rsidR="00D930ED" w:rsidRPr="00790574" w:rsidRDefault="00172E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6BCBD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C7701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16814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5B171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752F4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FDBC4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8A54E" w:rsidR="00B87ED3" w:rsidRPr="00FC7F6A" w:rsidRDefault="0017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D3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06AD6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83BF7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C1D04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19B36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F02BE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04755" w:rsidR="00B87ED3" w:rsidRPr="00D44524" w:rsidRDefault="0017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F2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F6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15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1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C4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8F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D6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B58EF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38EE2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321B3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69129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5B56A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4BD5D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6DB0F" w:rsidR="000B5588" w:rsidRPr="00D44524" w:rsidRDefault="0017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F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D3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07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B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D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16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E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F4EA2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B4216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71B3D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8F072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1AFC4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AE091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FD9A9" w:rsidR="00846B8B" w:rsidRPr="00D44524" w:rsidRDefault="0017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88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32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CC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D3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0B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5E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E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826B9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955CF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CFED3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41120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49CD4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3319B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53388" w:rsidR="007A5870" w:rsidRPr="00D44524" w:rsidRDefault="0017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28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DC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8D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1D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13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2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6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617FE" w:rsidR="0021795A" w:rsidRPr="00D44524" w:rsidRDefault="0017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07BF7" w:rsidR="0021795A" w:rsidRPr="00D44524" w:rsidRDefault="0017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7E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28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94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70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3E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35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08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60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B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1F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2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44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E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2024-06-15T16:03:00.0000000Z</dcterms:modified>
</coreProperties>
</file>