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08F8EA" w:rsidR="00D930ED" w:rsidRPr="00EA69E9" w:rsidRDefault="00E835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200CE" w:rsidR="00D930ED" w:rsidRPr="00790574" w:rsidRDefault="00E835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68BC89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58EDA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3F5CE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6FD143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3F559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4DC9AE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36F49" w:rsidR="00B87ED3" w:rsidRPr="00FC7F6A" w:rsidRDefault="00E835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5B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DADF2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D0942A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02136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05C839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16A817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77FD26" w:rsidR="00B87ED3" w:rsidRPr="00D44524" w:rsidRDefault="00E835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92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70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D0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70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EF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B2A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79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07101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4CEBC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D9E83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388491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B86FE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2B8094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0AB38" w:rsidR="000B5588" w:rsidRPr="00D44524" w:rsidRDefault="00E835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0C0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BA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6E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2A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269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F09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556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075CF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98E7E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C63D5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7F050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7774A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06169C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B99CC" w:rsidR="00846B8B" w:rsidRPr="00D44524" w:rsidRDefault="00E835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47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C3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EC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B1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84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E4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181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7B995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C18D8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945BE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72053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8592A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467AB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53610" w:rsidR="007A5870" w:rsidRPr="00D44524" w:rsidRDefault="00E835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76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51F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58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00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173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ACECB" w:rsidR="0021795A" w:rsidRPr="00EA69E9" w:rsidRDefault="00E835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77E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41147" w:rsidR="0021795A" w:rsidRPr="00D44524" w:rsidRDefault="00E83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61214" w:rsidR="0021795A" w:rsidRPr="00D44524" w:rsidRDefault="00E835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297A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34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6F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2D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DA9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7B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03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415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60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9E9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7C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3E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5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0B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5B3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2024-06-15T11:15:00.0000000Z</dcterms:modified>
</coreProperties>
</file>