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00EB4" w:rsidR="00D930ED" w:rsidRPr="00EA69E9" w:rsidRDefault="000B4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B279F" w:rsidR="00D930ED" w:rsidRPr="00790574" w:rsidRDefault="000B4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1B497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2233F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0C49D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D6128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5EF62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EBBE9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02858" w:rsidR="00B87ED3" w:rsidRPr="00FC7F6A" w:rsidRDefault="000B4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BD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B6181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4779F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9DFE5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CCEA1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708E2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8108C" w:rsidR="00B87ED3" w:rsidRPr="00D44524" w:rsidRDefault="000B4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9B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87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DC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F3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FE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C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F9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0DBB7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0ABAD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17E13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6BD3D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6982F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44B15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33F2F" w:rsidR="000B5588" w:rsidRPr="00D44524" w:rsidRDefault="000B4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9A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6C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E7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68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94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14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BC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B95E6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C63C0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DFF00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E2518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32021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0D636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B8F0D" w:rsidR="00846B8B" w:rsidRPr="00D44524" w:rsidRDefault="000B4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2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BA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C8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1D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47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69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BE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97F6C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B2EE2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E963C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87F26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1FFD9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1680F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688A3" w:rsidR="007A5870" w:rsidRPr="00D44524" w:rsidRDefault="000B4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A3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29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64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29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0F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1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4A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3C119" w:rsidR="0021795A" w:rsidRPr="00D44524" w:rsidRDefault="000B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F674D" w:rsidR="0021795A" w:rsidRPr="00D44524" w:rsidRDefault="000B4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D3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DE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23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8A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C2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3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AB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5E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B6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C8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B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0D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EF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