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E4983" w:rsidR="00563B6E" w:rsidRPr="00B24A33" w:rsidRDefault="00F36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D8161" w:rsidR="00563B6E" w:rsidRPr="00B24A33" w:rsidRDefault="00F36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D9B66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85A57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EFCA7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76695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4796C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436FC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FDC0" w:rsidR="00C11CD7" w:rsidRPr="00B24A33" w:rsidRDefault="00F3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95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0F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87E13" w:rsidR="002113B7" w:rsidRPr="00B24A33" w:rsidRDefault="00F3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AF89A" w:rsidR="002113B7" w:rsidRPr="00B24A33" w:rsidRDefault="00F3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43A71" w:rsidR="002113B7" w:rsidRPr="00B24A33" w:rsidRDefault="00F3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F75AE" w:rsidR="002113B7" w:rsidRPr="00B24A33" w:rsidRDefault="00F3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DE1D6" w:rsidR="002113B7" w:rsidRPr="00B24A33" w:rsidRDefault="00F3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74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35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95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FE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2E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27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DA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0A890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367BF5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3875C4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4C32EF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885196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8FA1C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901C0" w:rsidR="002113B7" w:rsidRPr="00B24A33" w:rsidRDefault="00F3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F6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E3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AA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B0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E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F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52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557AF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63A682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B8EF17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776871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7AAF7D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82BC0D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6E97E" w:rsidR="002113B7" w:rsidRPr="00B24A33" w:rsidRDefault="00F3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1A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7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8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E9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B2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50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8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AA42C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4D9E47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483A9F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24695B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E324A7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F0F8D4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E781B" w:rsidR="006E49F3" w:rsidRPr="00B24A33" w:rsidRDefault="00F3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92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DF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DD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AA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1E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6C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2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2F12C" w:rsidR="006E49F3" w:rsidRPr="00B24A33" w:rsidRDefault="00F3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166D57" w:rsidR="006E49F3" w:rsidRPr="00B24A33" w:rsidRDefault="00F3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3F4C34" w:rsidR="006E49F3" w:rsidRPr="00B24A33" w:rsidRDefault="00F3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8E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63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3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07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B0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D8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B1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A3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FE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B3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5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C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