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C0D18" w:rsidR="00563B6E" w:rsidRPr="00B24A33" w:rsidRDefault="006165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7F106" w:rsidR="00563B6E" w:rsidRPr="00B24A33" w:rsidRDefault="006165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006EB" w:rsidR="00C11CD7" w:rsidRPr="00B24A33" w:rsidRDefault="0061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AAC0C" w:rsidR="00C11CD7" w:rsidRPr="00B24A33" w:rsidRDefault="0061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D1390" w:rsidR="00C11CD7" w:rsidRPr="00B24A33" w:rsidRDefault="0061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19953" w:rsidR="00C11CD7" w:rsidRPr="00B24A33" w:rsidRDefault="0061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B46A6" w:rsidR="00C11CD7" w:rsidRPr="00B24A33" w:rsidRDefault="0061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C28AA" w:rsidR="00C11CD7" w:rsidRPr="00B24A33" w:rsidRDefault="0061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D009C" w:rsidR="00C11CD7" w:rsidRPr="00B24A33" w:rsidRDefault="006165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63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0F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77B14" w:rsidR="002113B7" w:rsidRPr="00B24A33" w:rsidRDefault="0061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98A08" w:rsidR="002113B7" w:rsidRPr="00B24A33" w:rsidRDefault="0061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1AFC6" w:rsidR="002113B7" w:rsidRPr="00B24A33" w:rsidRDefault="0061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34737" w:rsidR="002113B7" w:rsidRPr="00B24A33" w:rsidRDefault="0061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DB49E" w:rsidR="002113B7" w:rsidRPr="00B24A33" w:rsidRDefault="006165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BB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86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96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11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97C2C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1488" w:type="dxa"/>
          </w:tcPr>
          <w:p w14:paraId="39D3A477" w14:textId="72700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6F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7EDB0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698AFA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144BBE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051732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DEBC44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9463D0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A57BA" w:rsidR="002113B7" w:rsidRPr="00B24A33" w:rsidRDefault="006165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166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57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A8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49BA8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</w:tcPr>
          <w:p w14:paraId="0593F4A3" w14:textId="56E92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61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E43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AE920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57F584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735681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D9CC99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E21FBA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0FC608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39753" w:rsidR="002113B7" w:rsidRPr="00B24A33" w:rsidRDefault="006165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9E4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2C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A5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AE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81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2D1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0F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1A695" w:rsidR="006E49F3" w:rsidRPr="00B24A33" w:rsidRDefault="00616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806F2B" w:rsidR="006E49F3" w:rsidRPr="00B24A33" w:rsidRDefault="00616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658667" w:rsidR="006E49F3" w:rsidRPr="00B24A33" w:rsidRDefault="00616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866877" w:rsidR="006E49F3" w:rsidRPr="00B24A33" w:rsidRDefault="00616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7848C2" w:rsidR="006E49F3" w:rsidRPr="00B24A33" w:rsidRDefault="00616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01A02A" w:rsidR="006E49F3" w:rsidRPr="00B24A33" w:rsidRDefault="00616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41AF7" w:rsidR="006E49F3" w:rsidRPr="00B24A33" w:rsidRDefault="006165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06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35B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20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2A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8BF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A3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B6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07DD1" w:rsidR="006E49F3" w:rsidRPr="00B24A33" w:rsidRDefault="00616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7FFC59" w:rsidR="006E49F3" w:rsidRPr="00B24A33" w:rsidRDefault="00616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F60533" w:rsidR="006E49F3" w:rsidRPr="00B24A33" w:rsidRDefault="006165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A4E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188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16A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81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78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09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26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E5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6A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01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182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5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5EA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2024-06-18T07:19:00.0000000Z</dcterms:modified>
</coreProperties>
</file>