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3BFBCA" w:rsidR="00563B6E" w:rsidRPr="00B24A33" w:rsidRDefault="00FE2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3E024" w:rsidR="00563B6E" w:rsidRPr="00B24A33" w:rsidRDefault="00FE2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848AE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4C9EC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4D5C3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7B82F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5965F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5A24B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8D40D" w:rsidR="00C11CD7" w:rsidRPr="00B24A33" w:rsidRDefault="00FE2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AC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42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4BBEF" w:rsidR="002113B7" w:rsidRPr="00B24A33" w:rsidRDefault="00FE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96FA5" w:rsidR="002113B7" w:rsidRPr="00B24A33" w:rsidRDefault="00FE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0D66D" w:rsidR="002113B7" w:rsidRPr="00B24A33" w:rsidRDefault="00FE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9ED55" w:rsidR="002113B7" w:rsidRPr="00B24A33" w:rsidRDefault="00FE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C32D1" w:rsidR="002113B7" w:rsidRPr="00B24A33" w:rsidRDefault="00FE2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AA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30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A7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6CE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EE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62E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63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6F4F1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BC6F44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C6E16E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FEED9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CD43E9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718817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D037A" w:rsidR="002113B7" w:rsidRPr="00B24A33" w:rsidRDefault="00FE2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9F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573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30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0A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2F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ED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4B3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BCCA9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E825CB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3751AC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EF0B22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E0B67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1AB300C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0871F" w:rsidR="002113B7" w:rsidRPr="00B24A33" w:rsidRDefault="00FE2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74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FEC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4E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AE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86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F3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C6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A891E7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7A0891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7A8A69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BE2637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D52E1C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E8AFD6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38A6E" w:rsidR="006E49F3" w:rsidRPr="00B24A33" w:rsidRDefault="00FE2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1F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A76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CA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CC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6E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E8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27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37A7D" w:rsidR="006E49F3" w:rsidRPr="00B24A33" w:rsidRDefault="00FE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AFD85A" w:rsidR="006E49F3" w:rsidRPr="00B24A33" w:rsidRDefault="00FE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FCC0EC" w:rsidR="006E49F3" w:rsidRPr="00B24A33" w:rsidRDefault="00FE2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6C7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09F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A3A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F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1ED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5E36AF" w:rsidR="006E49F3" w:rsidRPr="00B24A33" w:rsidRDefault="00FE2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62313" w:rsidR="006E49F3" w:rsidRPr="00B24A33" w:rsidRDefault="00FE2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69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11C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7F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00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26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22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26E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2024-06-18T05:42:00.0000000Z</dcterms:modified>
</coreProperties>
</file>