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52EBC" w:rsidR="00563B6E" w:rsidRPr="00B24A33" w:rsidRDefault="00AB7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23911" w:rsidR="00563B6E" w:rsidRPr="00B24A33" w:rsidRDefault="00AB77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0D687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4E2F5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7AB9E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699E0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64267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5C747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A67D" w:rsidR="00C11CD7" w:rsidRPr="00B24A33" w:rsidRDefault="00AB7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42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42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95EBA" w:rsidR="002113B7" w:rsidRPr="00B24A33" w:rsidRDefault="00AB7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34DD1" w:rsidR="002113B7" w:rsidRPr="00B24A33" w:rsidRDefault="00AB7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5FE24" w:rsidR="002113B7" w:rsidRPr="00B24A33" w:rsidRDefault="00AB7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6A83D" w:rsidR="002113B7" w:rsidRPr="00B24A33" w:rsidRDefault="00AB7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0B4F5" w:rsidR="002113B7" w:rsidRPr="00B24A33" w:rsidRDefault="00AB7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F4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C3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4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D3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3B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0F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B1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B77A6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43E601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CD612F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1B597D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33758C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90D848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B4C78" w:rsidR="002113B7" w:rsidRPr="00B24A33" w:rsidRDefault="00AB7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9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B7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62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50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13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5F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17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E8B57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47CDEA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D7E3C7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1E1DF0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805268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12DFE3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53673" w:rsidR="002113B7" w:rsidRPr="00B24A33" w:rsidRDefault="00AB7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48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35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A4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F6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6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3E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6C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C3788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DB6690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00DCDF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51D0C8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ACEA48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092FE0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2A526" w:rsidR="006E49F3" w:rsidRPr="00B24A33" w:rsidRDefault="00AB7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B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A9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62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35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4C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E7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3394B" w:rsidR="006E49F3" w:rsidRPr="00B24A33" w:rsidRDefault="00AB7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D8031" w:rsidR="006E49F3" w:rsidRPr="00B24A33" w:rsidRDefault="00AB7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9FBE80" w:rsidR="006E49F3" w:rsidRPr="00B24A33" w:rsidRDefault="00AB7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6B543" w:rsidR="006E49F3" w:rsidRPr="00B24A33" w:rsidRDefault="00AB7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7B3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EFD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9A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3E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B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C0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47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76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52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EB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EA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76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