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2EF283" w:rsidR="00563B6E" w:rsidRPr="00B24A33" w:rsidRDefault="00CF3A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85504" w:rsidR="00563B6E" w:rsidRPr="00B24A33" w:rsidRDefault="00CF3A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5274DC" w:rsidR="00C11CD7" w:rsidRPr="00B24A33" w:rsidRDefault="00CF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E2583E" w:rsidR="00C11CD7" w:rsidRPr="00B24A33" w:rsidRDefault="00CF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30E9F" w:rsidR="00C11CD7" w:rsidRPr="00B24A33" w:rsidRDefault="00CF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2E9F97" w:rsidR="00C11CD7" w:rsidRPr="00B24A33" w:rsidRDefault="00CF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CB08E3" w:rsidR="00C11CD7" w:rsidRPr="00B24A33" w:rsidRDefault="00CF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18D9D2" w:rsidR="00C11CD7" w:rsidRPr="00B24A33" w:rsidRDefault="00CF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F5015" w:rsidR="00C11CD7" w:rsidRPr="00B24A33" w:rsidRDefault="00CF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246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236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B78ED7" w:rsidR="002113B7" w:rsidRPr="00B24A33" w:rsidRDefault="00CF3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344D5" w:rsidR="002113B7" w:rsidRPr="00B24A33" w:rsidRDefault="00CF3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D9169" w:rsidR="002113B7" w:rsidRPr="00B24A33" w:rsidRDefault="00CF3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3DAB1" w:rsidR="002113B7" w:rsidRPr="00B24A33" w:rsidRDefault="00CF3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EF6BEF" w:rsidR="002113B7" w:rsidRPr="00B24A33" w:rsidRDefault="00CF3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7A8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7A0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F8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C4A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902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599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0CA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A702D" w:rsidR="002113B7" w:rsidRPr="00B24A33" w:rsidRDefault="00CF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D0C436" w:rsidR="002113B7" w:rsidRPr="00B24A33" w:rsidRDefault="00CF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C049F8" w:rsidR="002113B7" w:rsidRPr="00B24A33" w:rsidRDefault="00CF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E4EEA4" w:rsidR="002113B7" w:rsidRPr="00B24A33" w:rsidRDefault="00CF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056D78" w:rsidR="002113B7" w:rsidRPr="00B24A33" w:rsidRDefault="00CF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24ECDF" w:rsidR="002113B7" w:rsidRPr="00B24A33" w:rsidRDefault="00CF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5CA436" w:rsidR="002113B7" w:rsidRPr="00B24A33" w:rsidRDefault="00CF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2E3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041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E27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A3E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457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00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148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43FCB4" w:rsidR="002113B7" w:rsidRPr="00B24A33" w:rsidRDefault="00CF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7948EF" w:rsidR="002113B7" w:rsidRPr="00B24A33" w:rsidRDefault="00CF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38995E" w:rsidR="002113B7" w:rsidRPr="00B24A33" w:rsidRDefault="00CF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24DC82" w:rsidR="002113B7" w:rsidRPr="00B24A33" w:rsidRDefault="00CF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5A6112" w:rsidR="002113B7" w:rsidRPr="00B24A33" w:rsidRDefault="00CF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695646" w:rsidR="002113B7" w:rsidRPr="00B24A33" w:rsidRDefault="00CF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FEE7B2" w:rsidR="002113B7" w:rsidRPr="00B24A33" w:rsidRDefault="00CF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24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EFB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607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2C4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4AB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1FA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B8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D21453" w:rsidR="006E49F3" w:rsidRPr="00B24A33" w:rsidRDefault="00CF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11BF09" w:rsidR="006E49F3" w:rsidRPr="00B24A33" w:rsidRDefault="00CF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F6AE7B" w:rsidR="006E49F3" w:rsidRPr="00B24A33" w:rsidRDefault="00CF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48F574" w:rsidR="006E49F3" w:rsidRPr="00B24A33" w:rsidRDefault="00CF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DA141C" w:rsidR="006E49F3" w:rsidRPr="00B24A33" w:rsidRDefault="00CF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EF44DE" w:rsidR="006E49F3" w:rsidRPr="00B24A33" w:rsidRDefault="00CF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C24E58" w:rsidR="006E49F3" w:rsidRPr="00B24A33" w:rsidRDefault="00CF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628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DA8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907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D5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423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31F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446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12D95D" w:rsidR="006E49F3" w:rsidRPr="00B24A33" w:rsidRDefault="00CF3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9FCB34" w:rsidR="006E49F3" w:rsidRPr="00B24A33" w:rsidRDefault="00CF3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B8CA40" w:rsidR="006E49F3" w:rsidRPr="00B24A33" w:rsidRDefault="00CF3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A07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8F0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37A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A57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298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436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33C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38C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462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214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E12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09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3A5B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2025-07-19T17:21:00.0000000Z</dcterms:modified>
</coreProperties>
</file>