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FA889" w:rsidR="00563B6E" w:rsidRPr="00B24A33" w:rsidRDefault="00D36F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01B84" w:rsidR="00563B6E" w:rsidRPr="00B24A33" w:rsidRDefault="00D36F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27FBF" w:rsidR="00C11CD7" w:rsidRPr="00B24A33" w:rsidRDefault="00D3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09CE78" w:rsidR="00C11CD7" w:rsidRPr="00B24A33" w:rsidRDefault="00D3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A58F9" w:rsidR="00C11CD7" w:rsidRPr="00B24A33" w:rsidRDefault="00D3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F737A" w:rsidR="00C11CD7" w:rsidRPr="00B24A33" w:rsidRDefault="00D3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A4ED6" w:rsidR="00C11CD7" w:rsidRPr="00B24A33" w:rsidRDefault="00D3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B2331" w:rsidR="00C11CD7" w:rsidRPr="00B24A33" w:rsidRDefault="00D3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FFAE6" w:rsidR="00C11CD7" w:rsidRPr="00B24A33" w:rsidRDefault="00D36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1C68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5C1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4C287" w:rsidR="002113B7" w:rsidRPr="00B24A33" w:rsidRDefault="00D36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918B1" w:rsidR="002113B7" w:rsidRPr="00B24A33" w:rsidRDefault="00D36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94BF4" w:rsidR="002113B7" w:rsidRPr="00B24A33" w:rsidRDefault="00D36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458285" w:rsidR="002113B7" w:rsidRPr="00B24A33" w:rsidRDefault="00D36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18274" w:rsidR="002113B7" w:rsidRPr="00B24A33" w:rsidRDefault="00D36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0D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172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578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B4F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438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D1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68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303F0E" w:rsidR="002113B7" w:rsidRPr="00B24A33" w:rsidRDefault="00D36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19E45E" w:rsidR="002113B7" w:rsidRPr="00B24A33" w:rsidRDefault="00D36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3929AF" w:rsidR="002113B7" w:rsidRPr="00B24A33" w:rsidRDefault="00D36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C42800" w:rsidR="002113B7" w:rsidRPr="00B24A33" w:rsidRDefault="00D36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64F218" w:rsidR="002113B7" w:rsidRPr="00B24A33" w:rsidRDefault="00D36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5D2122" w:rsidR="002113B7" w:rsidRPr="00B24A33" w:rsidRDefault="00D36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ADB37" w:rsidR="002113B7" w:rsidRPr="00B24A33" w:rsidRDefault="00D36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EFB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A9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010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F6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A85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CCD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A86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05A80F" w:rsidR="002113B7" w:rsidRPr="00B24A33" w:rsidRDefault="00D36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C12804" w:rsidR="002113B7" w:rsidRPr="00B24A33" w:rsidRDefault="00D36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B59743" w:rsidR="002113B7" w:rsidRPr="00B24A33" w:rsidRDefault="00D36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914CF7" w:rsidR="002113B7" w:rsidRPr="00B24A33" w:rsidRDefault="00D36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9268EC" w:rsidR="002113B7" w:rsidRPr="00B24A33" w:rsidRDefault="00D36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29696C" w:rsidR="002113B7" w:rsidRPr="00B24A33" w:rsidRDefault="00D36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7C5372" w:rsidR="002113B7" w:rsidRPr="00B24A33" w:rsidRDefault="00D36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D0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290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78C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424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CFE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BE2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99F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A58B36" w:rsidR="006E49F3" w:rsidRPr="00B24A33" w:rsidRDefault="00D36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13378F" w:rsidR="006E49F3" w:rsidRPr="00B24A33" w:rsidRDefault="00D36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38A7A5" w:rsidR="006E49F3" w:rsidRPr="00B24A33" w:rsidRDefault="00D36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86D3B7" w:rsidR="006E49F3" w:rsidRPr="00B24A33" w:rsidRDefault="00D36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B0BA44" w:rsidR="006E49F3" w:rsidRPr="00B24A33" w:rsidRDefault="00D36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860E0A" w:rsidR="006E49F3" w:rsidRPr="00B24A33" w:rsidRDefault="00D36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EAEFFF" w:rsidR="006E49F3" w:rsidRPr="00B24A33" w:rsidRDefault="00D36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A4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73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843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4D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69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D57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5B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37154" w:rsidR="006E49F3" w:rsidRPr="00B24A33" w:rsidRDefault="00D36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92432A" w:rsidR="006E49F3" w:rsidRPr="00B24A33" w:rsidRDefault="00D36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6C521D" w:rsidR="006E49F3" w:rsidRPr="00B24A33" w:rsidRDefault="00D36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2D1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A2A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12D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43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9F7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277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96C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4AD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088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9F4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1F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E8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FC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2025-07-17T20:31:00.0000000Z</dcterms:modified>
</coreProperties>
</file>