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BDB83" w:rsidR="00563B6E" w:rsidRPr="00B24A33" w:rsidRDefault="003431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2D151" w:rsidR="00563B6E" w:rsidRPr="00B24A33" w:rsidRDefault="003431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D6278F" w:rsidR="00C11CD7" w:rsidRPr="00B24A33" w:rsidRDefault="00343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C6A3D" w:rsidR="00C11CD7" w:rsidRPr="00B24A33" w:rsidRDefault="00343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BEB06" w:rsidR="00C11CD7" w:rsidRPr="00B24A33" w:rsidRDefault="00343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653DB" w:rsidR="00C11CD7" w:rsidRPr="00B24A33" w:rsidRDefault="00343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B3B6B" w:rsidR="00C11CD7" w:rsidRPr="00B24A33" w:rsidRDefault="00343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4B25E" w:rsidR="00C11CD7" w:rsidRPr="00B24A33" w:rsidRDefault="00343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91EDE" w:rsidR="00C11CD7" w:rsidRPr="00B24A33" w:rsidRDefault="00343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51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E7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62A58" w:rsidR="002113B7" w:rsidRPr="00B24A33" w:rsidRDefault="00343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119D0" w:rsidR="002113B7" w:rsidRPr="00B24A33" w:rsidRDefault="00343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F393D2" w:rsidR="002113B7" w:rsidRPr="00B24A33" w:rsidRDefault="00343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7150D" w:rsidR="002113B7" w:rsidRPr="00B24A33" w:rsidRDefault="00343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BB719" w:rsidR="002113B7" w:rsidRPr="00B24A33" w:rsidRDefault="00343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2F1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C6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533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883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AB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F8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C2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5A56D" w:rsidR="002113B7" w:rsidRPr="00B24A33" w:rsidRDefault="00343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0D01A6" w:rsidR="002113B7" w:rsidRPr="00B24A33" w:rsidRDefault="00343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BFFD1A" w:rsidR="002113B7" w:rsidRPr="00B24A33" w:rsidRDefault="00343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C36E26" w:rsidR="002113B7" w:rsidRPr="00B24A33" w:rsidRDefault="00343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280915" w:rsidR="002113B7" w:rsidRPr="00B24A33" w:rsidRDefault="00343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0F4D6B" w:rsidR="002113B7" w:rsidRPr="00B24A33" w:rsidRDefault="00343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8F749" w:rsidR="002113B7" w:rsidRPr="00B24A33" w:rsidRDefault="003431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381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051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D9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56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15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19D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36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88DA0" w:rsidR="002113B7" w:rsidRPr="00B24A33" w:rsidRDefault="00343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29F66B" w:rsidR="002113B7" w:rsidRPr="00B24A33" w:rsidRDefault="00343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A5FFBF" w:rsidR="002113B7" w:rsidRPr="00B24A33" w:rsidRDefault="00343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E3AB43" w:rsidR="002113B7" w:rsidRPr="00B24A33" w:rsidRDefault="00343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79CB2E" w:rsidR="002113B7" w:rsidRPr="00B24A33" w:rsidRDefault="00343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81CA46" w:rsidR="002113B7" w:rsidRPr="00B24A33" w:rsidRDefault="00343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DFC13" w:rsidR="002113B7" w:rsidRPr="00B24A33" w:rsidRDefault="003431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2E0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DF1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12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E2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748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39A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0C3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FAC2B" w:rsidR="006E49F3" w:rsidRPr="00B24A33" w:rsidRDefault="00343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F56C52" w:rsidR="006E49F3" w:rsidRPr="00B24A33" w:rsidRDefault="00343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40F859" w:rsidR="006E49F3" w:rsidRPr="00B24A33" w:rsidRDefault="00343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DEC42F" w:rsidR="006E49F3" w:rsidRPr="00B24A33" w:rsidRDefault="00343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66F001" w:rsidR="006E49F3" w:rsidRPr="00B24A33" w:rsidRDefault="00343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D0B9F7" w:rsidR="006E49F3" w:rsidRPr="00B24A33" w:rsidRDefault="00343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10D4D" w:rsidR="006E49F3" w:rsidRPr="00B24A33" w:rsidRDefault="003431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C9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95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41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92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120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B0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7F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E101B" w:rsidR="006E49F3" w:rsidRPr="00B24A33" w:rsidRDefault="00343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3028D6" w:rsidR="006E49F3" w:rsidRPr="00B24A33" w:rsidRDefault="00343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587A07" w:rsidR="006E49F3" w:rsidRPr="00B24A33" w:rsidRDefault="003431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D60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FF0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3CD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DE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C9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B8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4E3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25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34E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F95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50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1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1AE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