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7E904" w:rsidR="00563B6E" w:rsidRPr="00B24A33" w:rsidRDefault="005D60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53214" w:rsidR="00563B6E" w:rsidRPr="00B24A33" w:rsidRDefault="005D60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CF394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0AD91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3282B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BCB3C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914F1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63F12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4814F" w:rsidR="00C11CD7" w:rsidRPr="00B24A33" w:rsidRDefault="005D6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F1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72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D7FBA" w:rsidR="002113B7" w:rsidRPr="00B24A33" w:rsidRDefault="005D6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E6AC2" w:rsidR="002113B7" w:rsidRPr="00B24A33" w:rsidRDefault="005D6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0869B" w:rsidR="002113B7" w:rsidRPr="00B24A33" w:rsidRDefault="005D6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A2943" w:rsidR="002113B7" w:rsidRPr="00B24A33" w:rsidRDefault="005D6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2243C" w:rsidR="002113B7" w:rsidRPr="00B24A33" w:rsidRDefault="005D6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71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EE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9E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26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8F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DC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50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3B711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4E90FF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A7475B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4074DA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230CDA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DAAB68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5A50F" w:rsidR="002113B7" w:rsidRPr="00B24A33" w:rsidRDefault="005D6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2F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D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94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FA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0B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E5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A3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C5396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F4522C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2A0974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5D0510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EA9A98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067F7B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2F654" w:rsidR="002113B7" w:rsidRPr="00B24A33" w:rsidRDefault="005D6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F7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14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9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83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97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55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0B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02FF4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2E4598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3B9D61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DB6E17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735B38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10E448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A6FDD" w:rsidR="006E49F3" w:rsidRPr="00B24A33" w:rsidRDefault="005D6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C6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0A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1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B3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F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26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006C7" w:rsidR="006E49F3" w:rsidRPr="00B24A33" w:rsidRDefault="005D6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452CD" w:rsidR="006E49F3" w:rsidRPr="00B24A33" w:rsidRDefault="005D6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7591DB" w:rsidR="006E49F3" w:rsidRPr="00B24A33" w:rsidRDefault="005D6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3F30AA" w:rsidR="006E49F3" w:rsidRPr="00B24A33" w:rsidRDefault="005D6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32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731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4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22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95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98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AB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59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40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E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20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02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2025-07-19T10:42:00.0000000Z</dcterms:modified>
</coreProperties>
</file>