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DA895" w:rsidR="00563B6E" w:rsidRPr="00B24A33" w:rsidRDefault="00794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09052" w:rsidR="00563B6E" w:rsidRPr="00B24A33" w:rsidRDefault="00794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360FA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B1069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A3DF1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92680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52950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18A3C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490A" w:rsidR="00C11CD7" w:rsidRPr="00B24A33" w:rsidRDefault="00794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D5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F3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066CB" w:rsidR="002113B7" w:rsidRPr="00B24A33" w:rsidRDefault="0079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D4DC8" w:rsidR="002113B7" w:rsidRPr="00B24A33" w:rsidRDefault="0079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B7854" w:rsidR="002113B7" w:rsidRPr="00B24A33" w:rsidRDefault="0079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BFAEC" w:rsidR="002113B7" w:rsidRPr="00B24A33" w:rsidRDefault="0079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7D50C" w:rsidR="002113B7" w:rsidRPr="00B24A33" w:rsidRDefault="00794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FA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99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46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DA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42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5E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53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88469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42C368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C447F3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7AEE8C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C0174D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4324D6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39E02" w:rsidR="002113B7" w:rsidRPr="00B24A33" w:rsidRDefault="00794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CA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F4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90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E5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AC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8E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18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D9159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02FD5E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0EC863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7B1963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84940E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21AA2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54D2C" w:rsidR="002113B7" w:rsidRPr="00B24A33" w:rsidRDefault="00794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DB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ED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A6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9D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0E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4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E5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53A91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1FBFA1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66F857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DA50D2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24BBE5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F27F2E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9DAB1" w:rsidR="006E49F3" w:rsidRPr="00B24A33" w:rsidRDefault="00794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4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77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1E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B9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93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5D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76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0539F" w:rsidR="006E49F3" w:rsidRPr="00B24A33" w:rsidRDefault="00794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7B3D3D" w:rsidR="006E49F3" w:rsidRPr="00B24A33" w:rsidRDefault="00794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C12E1B" w:rsidR="006E49F3" w:rsidRPr="00B24A33" w:rsidRDefault="00794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626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8A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9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7C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4D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94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2A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75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E4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E3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E3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3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3B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