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B0758" w:rsidR="00563B6E" w:rsidRPr="00B24A33" w:rsidRDefault="000A7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AD3DB" w:rsidR="00563B6E" w:rsidRPr="00B24A33" w:rsidRDefault="000A7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D3A6D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B6A2C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8F778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07227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901BF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740EE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E8CB" w:rsidR="00C11CD7" w:rsidRPr="00B24A33" w:rsidRDefault="000A7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E2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38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63B78" w:rsidR="002113B7" w:rsidRPr="00B24A33" w:rsidRDefault="000A7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E3C24" w:rsidR="002113B7" w:rsidRPr="00B24A33" w:rsidRDefault="000A7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EBF0C" w:rsidR="002113B7" w:rsidRPr="00B24A33" w:rsidRDefault="000A7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68A1A" w:rsidR="002113B7" w:rsidRPr="00B24A33" w:rsidRDefault="000A7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FAA65" w:rsidR="002113B7" w:rsidRPr="00B24A33" w:rsidRDefault="000A7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61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CD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45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62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40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CC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8B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73FB4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488D60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AE8B53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2A372C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C7A0C0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51A07B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14646" w:rsidR="002113B7" w:rsidRPr="00B24A33" w:rsidRDefault="000A7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39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45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3D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38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EC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66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1B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A50D2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839F64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9CBAE8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051053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92C817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9BCCFB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AABF9" w:rsidR="002113B7" w:rsidRPr="00B24A33" w:rsidRDefault="000A7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B6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68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B4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0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2D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37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44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0A668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55E8F8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CF2DB9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3AFD3F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CEAADC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52DE3C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E52F9" w:rsidR="006E49F3" w:rsidRPr="00B24A33" w:rsidRDefault="000A7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CC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73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9C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24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D6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4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1D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5EF50" w:rsidR="006E49F3" w:rsidRPr="00B24A33" w:rsidRDefault="000A7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9992DC" w:rsidR="006E49F3" w:rsidRPr="00B24A33" w:rsidRDefault="000A7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88447E" w:rsidR="006E49F3" w:rsidRPr="00B24A33" w:rsidRDefault="000A7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CE9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ED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ECC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44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AC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C7E7F" w:rsidR="006E49F3" w:rsidRPr="00B24A33" w:rsidRDefault="000A7E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3472F" w:rsidR="006E49F3" w:rsidRPr="00B24A33" w:rsidRDefault="000A7E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00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3B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A4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A5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7E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E0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2024-06-17T12:15:00.0000000Z</dcterms:modified>
</coreProperties>
</file>