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E1C06A" w:rsidR="00563B6E" w:rsidRPr="00B24A33" w:rsidRDefault="002160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D7AEA" w:rsidR="00563B6E" w:rsidRPr="00B24A33" w:rsidRDefault="002160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0C944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9322B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920A3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CC833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57FCB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0F733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0A3F4" w:rsidR="00C11CD7" w:rsidRPr="00B24A33" w:rsidRDefault="00216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14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B0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4C5A2" w:rsidR="002113B7" w:rsidRPr="00B24A33" w:rsidRDefault="00216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71538" w:rsidR="002113B7" w:rsidRPr="00B24A33" w:rsidRDefault="00216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BFBB1" w:rsidR="002113B7" w:rsidRPr="00B24A33" w:rsidRDefault="00216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656A5" w:rsidR="002113B7" w:rsidRPr="00B24A33" w:rsidRDefault="00216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30244" w:rsidR="002113B7" w:rsidRPr="00B24A33" w:rsidRDefault="00216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01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C0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E9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5F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3B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6B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AC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35EBC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A6F8C9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EB4BBE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9CEA47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2712D5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1BCE92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66F2B" w:rsidR="002113B7" w:rsidRPr="00B24A33" w:rsidRDefault="002160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61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30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5A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46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A4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09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36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09695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EE4327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A9DF48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86FE18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FABDB5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F6CFF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D2F6D" w:rsidR="002113B7" w:rsidRPr="00B24A33" w:rsidRDefault="002160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D8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30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7C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EA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CB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52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14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0C9AD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AB5330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88DACC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93E8A2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9E7C10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673503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D6153" w:rsidR="006E49F3" w:rsidRPr="00B24A33" w:rsidRDefault="002160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5D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34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3E9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04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A7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69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BA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07410" w:rsidR="006E49F3" w:rsidRPr="00B24A33" w:rsidRDefault="00216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C93C69" w:rsidR="006E49F3" w:rsidRPr="00B24A33" w:rsidRDefault="00216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F3BAD1" w:rsidR="006E49F3" w:rsidRPr="00B24A33" w:rsidRDefault="002160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F6E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AA8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EC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F3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15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F8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2A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D3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95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23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D6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0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037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2024-06-17T10:13:00.0000000Z</dcterms:modified>
</coreProperties>
</file>