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A8334" w:rsidR="00563B6E" w:rsidRPr="00B24A33" w:rsidRDefault="00707D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B09B9" w:rsidR="00563B6E" w:rsidRPr="00B24A33" w:rsidRDefault="00707D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D85B8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06784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EF9CF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822F4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6F82A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A7241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620D9" w:rsidR="00C11CD7" w:rsidRPr="00B24A33" w:rsidRDefault="00707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0D8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65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D4941" w:rsidR="002113B7" w:rsidRPr="00B24A33" w:rsidRDefault="0070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C9F27" w:rsidR="002113B7" w:rsidRPr="00B24A33" w:rsidRDefault="0070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9E468" w:rsidR="002113B7" w:rsidRPr="00B24A33" w:rsidRDefault="0070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C24EE" w:rsidR="002113B7" w:rsidRPr="00B24A33" w:rsidRDefault="0070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75773" w:rsidR="002113B7" w:rsidRPr="00B24A33" w:rsidRDefault="00707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41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15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03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26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C1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18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2C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79BF7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B71DD7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11627E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CBF2AD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720441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6E647C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216C9" w:rsidR="002113B7" w:rsidRPr="00B24A33" w:rsidRDefault="00707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272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08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C7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9C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A0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1B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0C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19769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FFA4D4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49BB40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54EBFD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7B2CCB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A40822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D36E5" w:rsidR="002113B7" w:rsidRPr="00B24A33" w:rsidRDefault="00707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A7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33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15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E4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25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9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FB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90666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3C4640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607DD7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7B013C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97F69E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FCD777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C497A" w:rsidR="006E49F3" w:rsidRPr="00B24A33" w:rsidRDefault="00707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73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FE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C87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B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CD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2C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44C8E" w:rsidR="006E49F3" w:rsidRPr="00B24A33" w:rsidRDefault="0070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6C61C" w:rsidR="006E49F3" w:rsidRPr="00B24A33" w:rsidRDefault="0070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0E05B1" w:rsidR="006E49F3" w:rsidRPr="00B24A33" w:rsidRDefault="0070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BECADA" w:rsidR="006E49F3" w:rsidRPr="00B24A33" w:rsidRDefault="00707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A5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ABB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80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2B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B0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D3375" w:rsidR="006E49F3" w:rsidRPr="00B24A33" w:rsidRDefault="00707D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8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C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61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56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98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7D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DD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2024-06-17T08:12:00.0000000Z</dcterms:modified>
</coreProperties>
</file>