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A400A" w:rsidR="00563B6E" w:rsidRPr="00B24A33" w:rsidRDefault="001753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E7D6B" w:rsidR="00563B6E" w:rsidRPr="00B24A33" w:rsidRDefault="001753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B972B" w:rsidR="00C11CD7" w:rsidRPr="00B24A33" w:rsidRDefault="0017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30E56" w:rsidR="00C11CD7" w:rsidRPr="00B24A33" w:rsidRDefault="0017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52E65" w:rsidR="00C11CD7" w:rsidRPr="00B24A33" w:rsidRDefault="0017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04BF3" w:rsidR="00C11CD7" w:rsidRPr="00B24A33" w:rsidRDefault="0017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FF0F0" w:rsidR="00C11CD7" w:rsidRPr="00B24A33" w:rsidRDefault="0017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A0EAB" w:rsidR="00C11CD7" w:rsidRPr="00B24A33" w:rsidRDefault="0017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11C68" w:rsidR="00C11CD7" w:rsidRPr="00B24A33" w:rsidRDefault="00175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E1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A9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98D8E" w:rsidR="002113B7" w:rsidRPr="00B24A33" w:rsidRDefault="0017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AEE26" w:rsidR="002113B7" w:rsidRPr="00B24A33" w:rsidRDefault="0017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24ED2" w:rsidR="002113B7" w:rsidRPr="00B24A33" w:rsidRDefault="0017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A46AB" w:rsidR="002113B7" w:rsidRPr="00B24A33" w:rsidRDefault="0017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71CD2" w:rsidR="002113B7" w:rsidRPr="00B24A33" w:rsidRDefault="00175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9E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1B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86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2F0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68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60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9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700F3" w:rsidR="002113B7" w:rsidRPr="00B24A33" w:rsidRDefault="0017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9CED3F" w:rsidR="002113B7" w:rsidRPr="00B24A33" w:rsidRDefault="0017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8F00FF" w:rsidR="002113B7" w:rsidRPr="00B24A33" w:rsidRDefault="0017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D0A283" w:rsidR="002113B7" w:rsidRPr="00B24A33" w:rsidRDefault="0017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91747E" w:rsidR="002113B7" w:rsidRPr="00B24A33" w:rsidRDefault="0017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D5C29C" w:rsidR="002113B7" w:rsidRPr="00B24A33" w:rsidRDefault="0017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BC367" w:rsidR="002113B7" w:rsidRPr="00B24A33" w:rsidRDefault="00175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C4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65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5F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75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DC567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</w:tcPr>
          <w:p w14:paraId="181CD09B" w14:textId="4097A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3F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A6BFE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AE3F64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B2425A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EE5754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D762BF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D6E876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BF3AB" w:rsidR="002113B7" w:rsidRPr="00B24A33" w:rsidRDefault="00175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DC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2C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A85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92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3F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0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FE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5C581" w:rsidR="006E49F3" w:rsidRPr="00B24A33" w:rsidRDefault="0017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0CBF44" w:rsidR="006E49F3" w:rsidRPr="00B24A33" w:rsidRDefault="0017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511478" w:rsidR="006E49F3" w:rsidRPr="00B24A33" w:rsidRDefault="0017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1EABA1" w:rsidR="006E49F3" w:rsidRPr="00B24A33" w:rsidRDefault="0017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72FC0E" w:rsidR="006E49F3" w:rsidRPr="00B24A33" w:rsidRDefault="0017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6C4A33" w:rsidR="006E49F3" w:rsidRPr="00B24A33" w:rsidRDefault="0017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1FBC2" w:rsidR="006E49F3" w:rsidRPr="00B24A33" w:rsidRDefault="00175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6E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125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B2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B0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C4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79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3F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A4B83" w:rsidR="006E49F3" w:rsidRPr="00B24A33" w:rsidRDefault="0017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54E0F0" w:rsidR="006E49F3" w:rsidRPr="00B24A33" w:rsidRDefault="0017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3A5DDA" w:rsidR="006E49F3" w:rsidRPr="00B24A33" w:rsidRDefault="00175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952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393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305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D2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FB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64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F4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5C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6F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23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49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53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35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FA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2024-06-17T06:51:00.0000000Z</dcterms:modified>
</coreProperties>
</file>