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B2F4A" w:rsidR="00563B6E" w:rsidRPr="00B24A33" w:rsidRDefault="00B40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8CAC8" w:rsidR="00563B6E" w:rsidRPr="00B24A33" w:rsidRDefault="00B40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2266B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CCABF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CBEDC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C9169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C13EE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C854E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2DB5" w:rsidR="00C11CD7" w:rsidRPr="00B24A33" w:rsidRDefault="00B40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84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FC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84C02" w:rsidR="002113B7" w:rsidRPr="00B24A33" w:rsidRDefault="00B4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4DC86" w:rsidR="002113B7" w:rsidRPr="00B24A33" w:rsidRDefault="00B4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EE53D" w:rsidR="002113B7" w:rsidRPr="00B24A33" w:rsidRDefault="00B4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13F97" w:rsidR="002113B7" w:rsidRPr="00B24A33" w:rsidRDefault="00B4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2DC9C" w:rsidR="002113B7" w:rsidRPr="00B24A33" w:rsidRDefault="00B40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A9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12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8C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FCD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CD2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15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63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09C9D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8FE710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2A8F7C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F93708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E1F779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069F17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6B8E2" w:rsidR="002113B7" w:rsidRPr="00B24A33" w:rsidRDefault="00B40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4F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05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F4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10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FD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21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FA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603D0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CBE003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0B1ED2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53682F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2ECF2D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A58B5D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AEA6D" w:rsidR="002113B7" w:rsidRPr="00B24A33" w:rsidRDefault="00B40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D3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D8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A0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D07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CED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03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02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06072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0C33F3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E92913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73C8B3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0FC746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164384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AE992" w:rsidR="006E49F3" w:rsidRPr="00B24A33" w:rsidRDefault="00B40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0F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1F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98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74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CC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91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F6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D1BD9" w:rsidR="006E49F3" w:rsidRPr="00B24A33" w:rsidRDefault="00B40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A83413" w:rsidR="006E49F3" w:rsidRPr="00B24A33" w:rsidRDefault="00B40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B3E4DC" w:rsidR="006E49F3" w:rsidRPr="00B24A33" w:rsidRDefault="00B40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DD8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E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E61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4A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22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28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F8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75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8D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D9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EFE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348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