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EC6630" w:rsidR="00563B6E" w:rsidRPr="00B24A33" w:rsidRDefault="008D5D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A8A9A5" w:rsidR="00563B6E" w:rsidRPr="00B24A33" w:rsidRDefault="008D5D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6AEAD" w:rsidR="00C11CD7" w:rsidRPr="00B24A33" w:rsidRDefault="008D5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777936" w:rsidR="00C11CD7" w:rsidRPr="00B24A33" w:rsidRDefault="008D5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9151EF" w:rsidR="00C11CD7" w:rsidRPr="00B24A33" w:rsidRDefault="008D5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706C3" w:rsidR="00C11CD7" w:rsidRPr="00B24A33" w:rsidRDefault="008D5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72F3B" w:rsidR="00C11CD7" w:rsidRPr="00B24A33" w:rsidRDefault="008D5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41E84" w:rsidR="00C11CD7" w:rsidRPr="00B24A33" w:rsidRDefault="008D5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E55FB" w:rsidR="00C11CD7" w:rsidRPr="00B24A33" w:rsidRDefault="008D5D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0F2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53F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51161A" w:rsidR="002113B7" w:rsidRPr="00B24A33" w:rsidRDefault="008D5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C90A7F" w:rsidR="002113B7" w:rsidRPr="00B24A33" w:rsidRDefault="008D5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0A14B6" w:rsidR="002113B7" w:rsidRPr="00B24A33" w:rsidRDefault="008D5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C4506" w:rsidR="002113B7" w:rsidRPr="00B24A33" w:rsidRDefault="008D5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92F45E" w:rsidR="002113B7" w:rsidRPr="00B24A33" w:rsidRDefault="008D5D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DDA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436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C99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A49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C98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C0D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59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7DA249" w:rsidR="002113B7" w:rsidRPr="00B24A33" w:rsidRDefault="008D5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4DEDE2" w:rsidR="002113B7" w:rsidRPr="00B24A33" w:rsidRDefault="008D5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8505F4" w:rsidR="002113B7" w:rsidRPr="00B24A33" w:rsidRDefault="008D5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5034B2" w:rsidR="002113B7" w:rsidRPr="00B24A33" w:rsidRDefault="008D5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C8CE5E" w:rsidR="002113B7" w:rsidRPr="00B24A33" w:rsidRDefault="008D5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39DE7C" w:rsidR="002113B7" w:rsidRPr="00B24A33" w:rsidRDefault="008D5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486149" w:rsidR="002113B7" w:rsidRPr="00B24A33" w:rsidRDefault="008D5D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C79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ABC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423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27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1B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AAC0FE" w:rsidR="002113B7" w:rsidRPr="00B24A33" w:rsidRDefault="008D5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91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1BA4E" w:rsidR="002113B7" w:rsidRPr="00B24A33" w:rsidRDefault="008D5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904A85" w:rsidR="002113B7" w:rsidRPr="00B24A33" w:rsidRDefault="008D5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47ABE2" w:rsidR="002113B7" w:rsidRPr="00B24A33" w:rsidRDefault="008D5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2C43C5" w:rsidR="002113B7" w:rsidRPr="00B24A33" w:rsidRDefault="008D5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F21A949" w:rsidR="002113B7" w:rsidRPr="00B24A33" w:rsidRDefault="008D5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419207" w:rsidR="002113B7" w:rsidRPr="00B24A33" w:rsidRDefault="008D5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94E086" w:rsidR="002113B7" w:rsidRPr="00B24A33" w:rsidRDefault="008D5D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B50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87B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99E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30A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682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8BE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765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D35F9E" w:rsidR="006E49F3" w:rsidRPr="00B24A33" w:rsidRDefault="008D5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48A347" w:rsidR="006E49F3" w:rsidRPr="00B24A33" w:rsidRDefault="008D5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0A5E91" w:rsidR="006E49F3" w:rsidRPr="00B24A33" w:rsidRDefault="008D5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4CBBF2" w:rsidR="006E49F3" w:rsidRPr="00B24A33" w:rsidRDefault="008D5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07EF83" w:rsidR="006E49F3" w:rsidRPr="00B24A33" w:rsidRDefault="008D5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832D50" w:rsidR="006E49F3" w:rsidRPr="00B24A33" w:rsidRDefault="008D5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0971C1" w:rsidR="006E49F3" w:rsidRPr="00B24A33" w:rsidRDefault="008D5D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080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CD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DA9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D32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7C5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E1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5DF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D303A7" w:rsidR="006E49F3" w:rsidRPr="00B24A33" w:rsidRDefault="008D5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59D55B" w:rsidR="006E49F3" w:rsidRPr="00B24A33" w:rsidRDefault="008D5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FFA715" w:rsidR="006E49F3" w:rsidRPr="00B24A33" w:rsidRDefault="008D5D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E94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542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F0C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6B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400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5AD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B9D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A1E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94B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932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751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CA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5DB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2025-07-20T07:35:00.0000000Z</dcterms:modified>
</coreProperties>
</file>