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9C820" w:rsidR="00563B6E" w:rsidRPr="00B24A33" w:rsidRDefault="00220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E403B" w:rsidR="00563B6E" w:rsidRPr="00B24A33" w:rsidRDefault="00220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BF0C5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73E86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4F46E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98C13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CB024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5AB72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DBF19" w:rsidR="00C11CD7" w:rsidRPr="00B24A33" w:rsidRDefault="00220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30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9B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CADAF" w:rsidR="002113B7" w:rsidRPr="00B24A33" w:rsidRDefault="00220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83065" w:rsidR="002113B7" w:rsidRPr="00B24A33" w:rsidRDefault="00220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7FDAC" w:rsidR="002113B7" w:rsidRPr="00B24A33" w:rsidRDefault="00220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4DC81" w:rsidR="002113B7" w:rsidRPr="00B24A33" w:rsidRDefault="00220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2603A" w:rsidR="002113B7" w:rsidRPr="00B24A33" w:rsidRDefault="00220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31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37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00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57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B6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BE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24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5EE22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A6C4F1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59E332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8A387A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A8F1B5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C78170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0A800" w:rsidR="002113B7" w:rsidRPr="00B24A33" w:rsidRDefault="00220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D7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E3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DD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55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D6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D8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9B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6403C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A80EB6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276167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011280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9715AF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E3EDD3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12045" w:rsidR="002113B7" w:rsidRPr="00B24A33" w:rsidRDefault="00220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B2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9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07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F7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7D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78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FD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11D68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A502FA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51B2DA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AE0BB7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98B51B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B30260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D1C60" w:rsidR="006E49F3" w:rsidRPr="00B24A33" w:rsidRDefault="00220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1F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01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22B52" w:rsidR="006E49F3" w:rsidRPr="00B24A33" w:rsidRDefault="00220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36044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89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EF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65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4B490" w:rsidR="006E49F3" w:rsidRPr="00B24A33" w:rsidRDefault="00220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A59050" w:rsidR="006E49F3" w:rsidRPr="00B24A33" w:rsidRDefault="00220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701F06" w:rsidR="006E49F3" w:rsidRPr="00B24A33" w:rsidRDefault="00220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439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95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8D3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A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FD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E2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30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9C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76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37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B6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884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