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82A73" w:rsidR="00563B6E" w:rsidRPr="00B24A33" w:rsidRDefault="00AC6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9A72A" w:rsidR="00563B6E" w:rsidRPr="00B24A33" w:rsidRDefault="00AC6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16CE6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A41FF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9640D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5A896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2421A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A23AD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71C5A" w:rsidR="00C11CD7" w:rsidRPr="00B24A33" w:rsidRDefault="00AC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EC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AA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F6FB9" w:rsidR="002113B7" w:rsidRPr="00B24A33" w:rsidRDefault="00AC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04CFE" w:rsidR="002113B7" w:rsidRPr="00B24A33" w:rsidRDefault="00AC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0E10C" w:rsidR="002113B7" w:rsidRPr="00B24A33" w:rsidRDefault="00AC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638C4" w:rsidR="002113B7" w:rsidRPr="00B24A33" w:rsidRDefault="00AC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A71BE" w:rsidR="002113B7" w:rsidRPr="00B24A33" w:rsidRDefault="00AC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D4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366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DD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68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64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C6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A2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948F5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62496E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52D29F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78C2B9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CEDDF1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301B8D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EFB2F" w:rsidR="002113B7" w:rsidRPr="00B24A33" w:rsidRDefault="00AC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0A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7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6F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31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55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DE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7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C533D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40CF9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6F3FA7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99D4C2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21EC7A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3EEA14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DA12E" w:rsidR="002113B7" w:rsidRPr="00B24A33" w:rsidRDefault="00AC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24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25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9C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3D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9B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6D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D3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FA416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EC6970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142C8A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6025AD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733D70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78B4B0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A1A44" w:rsidR="006E49F3" w:rsidRPr="00B24A33" w:rsidRDefault="00AC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69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5B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D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2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8A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86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E6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00D7C" w:rsidR="006E49F3" w:rsidRPr="00B24A33" w:rsidRDefault="00AC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560A73" w:rsidR="006E49F3" w:rsidRPr="00B24A33" w:rsidRDefault="00AC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C8D394" w:rsidR="006E49F3" w:rsidRPr="00B24A33" w:rsidRDefault="00AC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899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4C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FA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49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25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B9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9C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DF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52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13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54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ED8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