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EC716" w:rsidR="00563B6E" w:rsidRPr="00B24A33" w:rsidRDefault="001143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FA062" w:rsidR="00563B6E" w:rsidRPr="00B24A33" w:rsidRDefault="001143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6E477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05B6A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4D877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670F8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14A07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82217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A2F5" w:rsidR="00C11CD7" w:rsidRPr="00B24A33" w:rsidRDefault="0011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8A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27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BCE84" w:rsidR="002113B7" w:rsidRPr="00B24A33" w:rsidRDefault="0011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383F5" w:rsidR="002113B7" w:rsidRPr="00B24A33" w:rsidRDefault="0011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4E97C" w:rsidR="002113B7" w:rsidRPr="00B24A33" w:rsidRDefault="0011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1D038" w:rsidR="002113B7" w:rsidRPr="00B24A33" w:rsidRDefault="0011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38943" w:rsidR="002113B7" w:rsidRPr="00B24A33" w:rsidRDefault="0011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98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46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E8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A0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E1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DB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5B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45B73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4C1F27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EA5D8A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3CA067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AC95B5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CAC366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FF0E6" w:rsidR="002113B7" w:rsidRPr="00B24A33" w:rsidRDefault="0011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52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3C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35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24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81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70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97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0684B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9902D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36E695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F4EB94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870383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FAF5D7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46F6E" w:rsidR="002113B7" w:rsidRPr="00B24A33" w:rsidRDefault="0011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DF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CC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89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E4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E9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5F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39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52C95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8C5063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005D76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A2013D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E7400C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4555E6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C2E0E" w:rsidR="006E49F3" w:rsidRPr="00B24A33" w:rsidRDefault="0011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C3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4A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E4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62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10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D3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F5036" w:rsidR="006E49F3" w:rsidRPr="00B24A33" w:rsidRDefault="0011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14D5C" w:rsidR="006E49F3" w:rsidRPr="00B24A33" w:rsidRDefault="0011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A95C5E" w:rsidR="006E49F3" w:rsidRPr="00B24A33" w:rsidRDefault="0011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2B7A80" w:rsidR="006E49F3" w:rsidRPr="00B24A33" w:rsidRDefault="0011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3C4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F75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8C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0D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1C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97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12BDA" w:rsidR="006E49F3" w:rsidRPr="00B24A33" w:rsidRDefault="001143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2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95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7D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7E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3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3C4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2024-06-16T17:09:00.0000000Z</dcterms:modified>
</coreProperties>
</file>