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A8ADDC" w:rsidR="00563B6E" w:rsidRPr="00B24A33" w:rsidRDefault="00485B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54EE3" w:rsidR="00563B6E" w:rsidRPr="00B24A33" w:rsidRDefault="00485B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4EF6EF" w:rsidR="00C11CD7" w:rsidRPr="00B24A33" w:rsidRDefault="00485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AE6A4" w:rsidR="00C11CD7" w:rsidRPr="00B24A33" w:rsidRDefault="00485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F826A1" w:rsidR="00C11CD7" w:rsidRPr="00B24A33" w:rsidRDefault="00485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15370" w:rsidR="00C11CD7" w:rsidRPr="00B24A33" w:rsidRDefault="00485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1DBCD" w:rsidR="00C11CD7" w:rsidRPr="00B24A33" w:rsidRDefault="00485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9336C" w:rsidR="00C11CD7" w:rsidRPr="00B24A33" w:rsidRDefault="00485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70806" w:rsidR="00C11CD7" w:rsidRPr="00B24A33" w:rsidRDefault="00485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9014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77A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83E482" w:rsidR="002113B7" w:rsidRPr="00B24A33" w:rsidRDefault="00485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55644" w:rsidR="002113B7" w:rsidRPr="00B24A33" w:rsidRDefault="00485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49BAE5" w:rsidR="002113B7" w:rsidRPr="00B24A33" w:rsidRDefault="00485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CD37F" w:rsidR="002113B7" w:rsidRPr="00B24A33" w:rsidRDefault="00485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B36E7" w:rsidR="002113B7" w:rsidRPr="00B24A33" w:rsidRDefault="00485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C1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F19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E24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1B2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939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1A6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5F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8CE4E" w:rsidR="002113B7" w:rsidRPr="00B24A33" w:rsidRDefault="00485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B306CB" w:rsidR="002113B7" w:rsidRPr="00B24A33" w:rsidRDefault="00485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83C62A" w:rsidR="002113B7" w:rsidRPr="00B24A33" w:rsidRDefault="00485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658095" w:rsidR="002113B7" w:rsidRPr="00B24A33" w:rsidRDefault="00485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3DC006" w:rsidR="002113B7" w:rsidRPr="00B24A33" w:rsidRDefault="00485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3AA5DD" w:rsidR="002113B7" w:rsidRPr="00B24A33" w:rsidRDefault="00485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E98E57" w:rsidR="002113B7" w:rsidRPr="00B24A33" w:rsidRDefault="00485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AF7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189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5F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02C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C8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9E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067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F5207F" w:rsidR="002113B7" w:rsidRPr="00B24A33" w:rsidRDefault="00485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3092A6" w:rsidR="002113B7" w:rsidRPr="00B24A33" w:rsidRDefault="00485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13E262" w:rsidR="002113B7" w:rsidRPr="00B24A33" w:rsidRDefault="00485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A179D1" w:rsidR="002113B7" w:rsidRPr="00B24A33" w:rsidRDefault="00485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5BBACF" w:rsidR="002113B7" w:rsidRPr="00B24A33" w:rsidRDefault="00485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C81AE6" w:rsidR="002113B7" w:rsidRPr="00B24A33" w:rsidRDefault="00485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B3A30C" w:rsidR="002113B7" w:rsidRPr="00B24A33" w:rsidRDefault="00485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EC6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76C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E0A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CB1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1A4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BCA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82E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B23255" w:rsidR="006E49F3" w:rsidRPr="00B24A33" w:rsidRDefault="00485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869F51" w:rsidR="006E49F3" w:rsidRPr="00B24A33" w:rsidRDefault="00485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668320" w:rsidR="006E49F3" w:rsidRPr="00B24A33" w:rsidRDefault="00485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94E4A9" w:rsidR="006E49F3" w:rsidRPr="00B24A33" w:rsidRDefault="00485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17CF5F" w:rsidR="006E49F3" w:rsidRPr="00B24A33" w:rsidRDefault="00485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395D71" w:rsidR="006E49F3" w:rsidRPr="00B24A33" w:rsidRDefault="00485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C2DA4A" w:rsidR="006E49F3" w:rsidRPr="00B24A33" w:rsidRDefault="00485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41A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9AA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C16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CC9B48" w:rsidR="006E49F3" w:rsidRPr="00B24A33" w:rsidRDefault="00485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</w:tcPr>
          <w:p w14:paraId="09CCA621" w14:textId="507B6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C28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57CC1B" w:rsidR="006E49F3" w:rsidRPr="00B24A33" w:rsidRDefault="00485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7FA3A" w:rsidR="006E49F3" w:rsidRPr="00B24A33" w:rsidRDefault="00485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B44031" w:rsidR="006E49F3" w:rsidRPr="00B24A33" w:rsidRDefault="00485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8115FE" w:rsidR="006E49F3" w:rsidRPr="00B24A33" w:rsidRDefault="00485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FBE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462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B49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F12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A76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0F8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357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205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12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815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237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B1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56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2025-07-18T02:14:00.0000000Z</dcterms:modified>
</coreProperties>
</file>