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15080" w:rsidR="00563B6E" w:rsidRPr="00B24A33" w:rsidRDefault="00466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37374" w:rsidR="00563B6E" w:rsidRPr="00B24A33" w:rsidRDefault="00466F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4E53F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81172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84B44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83583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7332A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9A010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E87A" w:rsidR="00C11CD7" w:rsidRPr="00B24A33" w:rsidRDefault="00466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0E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E0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FE723" w:rsidR="002113B7" w:rsidRPr="00B24A33" w:rsidRDefault="00466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769C2" w:rsidR="002113B7" w:rsidRPr="00B24A33" w:rsidRDefault="00466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1E34E" w:rsidR="002113B7" w:rsidRPr="00B24A33" w:rsidRDefault="00466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5814E" w:rsidR="002113B7" w:rsidRPr="00B24A33" w:rsidRDefault="00466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4EEA0" w:rsidR="002113B7" w:rsidRPr="00B24A33" w:rsidRDefault="00466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55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4E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32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11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A0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E6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34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A65DF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1B815F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F6DEA1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994453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6ACF66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349347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06034" w:rsidR="002113B7" w:rsidRPr="00B24A33" w:rsidRDefault="00466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2D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EC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79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EE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36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2D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76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2D1A3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E7BF95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D78104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328E3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B673C7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7F1BCA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AFBC0" w:rsidR="002113B7" w:rsidRPr="00B24A33" w:rsidRDefault="00466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512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D6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D3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46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45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9E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8E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F7307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DEB096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389D58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8AFAE8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C1DC4D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CAEE5F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1B1A0" w:rsidR="006E49F3" w:rsidRPr="00B24A33" w:rsidRDefault="00466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C9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94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9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86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D7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77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7E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4D434" w:rsidR="006E49F3" w:rsidRPr="00B24A33" w:rsidRDefault="00466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63EDFD" w:rsidR="006E49F3" w:rsidRPr="00B24A33" w:rsidRDefault="00466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B32706" w:rsidR="006E49F3" w:rsidRPr="00B24A33" w:rsidRDefault="00466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A1E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3A4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572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0F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DA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DF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CE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DE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12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FC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D2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F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F2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2024-06-16T10:58:00.0000000Z</dcterms:modified>
</coreProperties>
</file>