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2BDA3" w:rsidR="00563B6E" w:rsidRPr="00B24A33" w:rsidRDefault="00CD1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FFC75" w:rsidR="00563B6E" w:rsidRPr="00B24A33" w:rsidRDefault="00CD1B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FD976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6FDFA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D60CB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7195C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3DB53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8AF15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555C5" w:rsidR="00C11CD7" w:rsidRPr="00B24A33" w:rsidRDefault="00CD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50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23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4D859" w:rsidR="002113B7" w:rsidRPr="00B24A33" w:rsidRDefault="00CD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88C7B" w:rsidR="002113B7" w:rsidRPr="00B24A33" w:rsidRDefault="00CD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B3055" w:rsidR="002113B7" w:rsidRPr="00B24A33" w:rsidRDefault="00CD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817EE" w:rsidR="002113B7" w:rsidRPr="00B24A33" w:rsidRDefault="00CD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A3248" w:rsidR="002113B7" w:rsidRPr="00B24A33" w:rsidRDefault="00CD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65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02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C9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20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A1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A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7B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174B9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A036C2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6E6C30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5FFFAD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A2FC5D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8E9D01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DD126" w:rsidR="002113B7" w:rsidRPr="00B24A33" w:rsidRDefault="00CD1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79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127A1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37395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08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85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9F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D7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DCAA4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769202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44EDBD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562F10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C38C0A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5973FC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A0F45" w:rsidR="002113B7" w:rsidRPr="00B24A33" w:rsidRDefault="00CD1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3D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C3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15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86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03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37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89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DA205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572ACF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7EC95F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EE1983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9C81AD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17B10E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53CE4" w:rsidR="006E49F3" w:rsidRPr="00B24A33" w:rsidRDefault="00CD1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D7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24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0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59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7B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01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DD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10ADC" w:rsidR="006E49F3" w:rsidRPr="00B24A33" w:rsidRDefault="00CD1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198E82" w:rsidR="006E49F3" w:rsidRPr="00B24A33" w:rsidRDefault="00CD1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A1360E" w:rsidR="006E49F3" w:rsidRPr="00B24A33" w:rsidRDefault="00CD1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97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835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1D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80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A4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CD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37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1A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0A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DC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96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B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B7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2024-06-16T08:55:00.0000000Z</dcterms:modified>
</coreProperties>
</file>