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EDDF4" w:rsidR="00563B6E" w:rsidRPr="00B24A33" w:rsidRDefault="00C05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02FC1" w:rsidR="00563B6E" w:rsidRPr="00B24A33" w:rsidRDefault="00C05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7C7E0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19432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26640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C27CE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1CDD5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DAF99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463C" w:rsidR="00C11CD7" w:rsidRPr="00B24A33" w:rsidRDefault="00C0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4F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D5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D8C70" w:rsidR="002113B7" w:rsidRPr="00B24A33" w:rsidRDefault="00C0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7B06F" w:rsidR="002113B7" w:rsidRPr="00B24A33" w:rsidRDefault="00C0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779EC" w:rsidR="002113B7" w:rsidRPr="00B24A33" w:rsidRDefault="00C0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B8FF0" w:rsidR="002113B7" w:rsidRPr="00B24A33" w:rsidRDefault="00C0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EFB08" w:rsidR="002113B7" w:rsidRPr="00B24A33" w:rsidRDefault="00C0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944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E3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18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87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D1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7DB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14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45406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C9B158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EF0CC2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A49380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13D80D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986E78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0CB9D" w:rsidR="002113B7" w:rsidRPr="00B24A33" w:rsidRDefault="00C0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85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56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94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B9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43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2A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02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55EC2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14256C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D0297C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0C0BA5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901B93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8FC4F4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7745A" w:rsidR="002113B7" w:rsidRPr="00B24A33" w:rsidRDefault="00C0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10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C4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D44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77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EC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39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7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FE3ED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B69E92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533025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79B97D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F25F59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9FC919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65F91" w:rsidR="006E49F3" w:rsidRPr="00B24A33" w:rsidRDefault="00C0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7E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EE0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A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DD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40A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2A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D2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98C6D" w:rsidR="006E49F3" w:rsidRPr="00B24A33" w:rsidRDefault="00C0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9E2557" w:rsidR="006E49F3" w:rsidRPr="00B24A33" w:rsidRDefault="00C0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D4B1EE" w:rsidR="006E49F3" w:rsidRPr="00B24A33" w:rsidRDefault="00C0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44D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22C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21C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58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D0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B3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AB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0D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8B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C9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93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21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2025-07-17T22:45:00.0000000Z</dcterms:modified>
</coreProperties>
</file>