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9343A" w:rsidR="00563B6E" w:rsidRPr="00B24A33" w:rsidRDefault="004F4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57317" w:rsidR="00563B6E" w:rsidRPr="00B24A33" w:rsidRDefault="004F4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C407D" w:rsidR="00C11CD7" w:rsidRPr="00B24A33" w:rsidRDefault="004F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5CE1F" w:rsidR="00C11CD7" w:rsidRPr="00B24A33" w:rsidRDefault="004F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CC172" w:rsidR="00C11CD7" w:rsidRPr="00B24A33" w:rsidRDefault="004F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89224" w:rsidR="00C11CD7" w:rsidRPr="00B24A33" w:rsidRDefault="004F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4A620" w:rsidR="00C11CD7" w:rsidRPr="00B24A33" w:rsidRDefault="004F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72F23" w:rsidR="00C11CD7" w:rsidRPr="00B24A33" w:rsidRDefault="004F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870D0" w:rsidR="00C11CD7" w:rsidRPr="00B24A33" w:rsidRDefault="004F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2D0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26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5F2AD" w:rsidR="002113B7" w:rsidRPr="00B24A33" w:rsidRDefault="004F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87A88" w:rsidR="002113B7" w:rsidRPr="00B24A33" w:rsidRDefault="004F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DEA77" w:rsidR="002113B7" w:rsidRPr="00B24A33" w:rsidRDefault="004F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56649" w:rsidR="002113B7" w:rsidRPr="00B24A33" w:rsidRDefault="004F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3CD89" w:rsidR="002113B7" w:rsidRPr="00B24A33" w:rsidRDefault="004F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E9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FD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BB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319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88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1C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0E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74864" w:rsidR="002113B7" w:rsidRPr="00B24A33" w:rsidRDefault="004F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6A55C2" w:rsidR="002113B7" w:rsidRPr="00B24A33" w:rsidRDefault="004F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B57BF5" w:rsidR="002113B7" w:rsidRPr="00B24A33" w:rsidRDefault="004F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0ACBEA" w:rsidR="002113B7" w:rsidRPr="00B24A33" w:rsidRDefault="004F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63D077" w:rsidR="002113B7" w:rsidRPr="00B24A33" w:rsidRDefault="004F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540ED0" w:rsidR="002113B7" w:rsidRPr="00B24A33" w:rsidRDefault="004F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DF1EA" w:rsidR="002113B7" w:rsidRPr="00B24A33" w:rsidRDefault="004F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11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8A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613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DA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16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93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64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8F3D7" w:rsidR="002113B7" w:rsidRPr="00B24A33" w:rsidRDefault="004F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F51AE1" w:rsidR="002113B7" w:rsidRPr="00B24A33" w:rsidRDefault="004F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8D9104" w:rsidR="002113B7" w:rsidRPr="00B24A33" w:rsidRDefault="004F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FFDE5E" w:rsidR="002113B7" w:rsidRPr="00B24A33" w:rsidRDefault="004F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A9B318" w:rsidR="002113B7" w:rsidRPr="00B24A33" w:rsidRDefault="004F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08184F" w:rsidR="002113B7" w:rsidRPr="00B24A33" w:rsidRDefault="004F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64A35" w:rsidR="002113B7" w:rsidRPr="00B24A33" w:rsidRDefault="004F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F4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4E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14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29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84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998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498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FB3D2" w:rsidR="006E49F3" w:rsidRPr="00B24A33" w:rsidRDefault="004F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AB1B73" w:rsidR="006E49F3" w:rsidRPr="00B24A33" w:rsidRDefault="004F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2CC69E" w:rsidR="006E49F3" w:rsidRPr="00B24A33" w:rsidRDefault="004F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B6C838" w:rsidR="006E49F3" w:rsidRPr="00B24A33" w:rsidRDefault="004F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C39FB2" w:rsidR="006E49F3" w:rsidRPr="00B24A33" w:rsidRDefault="004F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EE74E3" w:rsidR="006E49F3" w:rsidRPr="00B24A33" w:rsidRDefault="004F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5254E" w:rsidR="006E49F3" w:rsidRPr="00B24A33" w:rsidRDefault="004F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27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90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C6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2BF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26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70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50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1DF19" w:rsidR="006E49F3" w:rsidRPr="00B24A33" w:rsidRDefault="004F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7A8696" w:rsidR="006E49F3" w:rsidRPr="00B24A33" w:rsidRDefault="004F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D60C96" w:rsidR="006E49F3" w:rsidRPr="00B24A33" w:rsidRDefault="004F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5BA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B05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7A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F8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8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89E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D9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08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555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12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E6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B2B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2024-06-16T04:48:00.0000000Z</dcterms:modified>
</coreProperties>
</file>