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2A239" w:rsidR="00563B6E" w:rsidRPr="00B24A33" w:rsidRDefault="00A50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AB52B" w:rsidR="00563B6E" w:rsidRPr="00B24A33" w:rsidRDefault="00A50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3641F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338C3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72157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CA559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D5E61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04E6F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B4BF" w:rsidR="00C11CD7" w:rsidRPr="00B24A33" w:rsidRDefault="00A5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51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03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7DBFF" w:rsidR="002113B7" w:rsidRPr="00B24A33" w:rsidRDefault="00A5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F743F" w:rsidR="002113B7" w:rsidRPr="00B24A33" w:rsidRDefault="00A5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DFB4C" w:rsidR="002113B7" w:rsidRPr="00B24A33" w:rsidRDefault="00A5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D0B22" w:rsidR="002113B7" w:rsidRPr="00B24A33" w:rsidRDefault="00A5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AF91C" w:rsidR="002113B7" w:rsidRPr="00B24A33" w:rsidRDefault="00A5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E2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32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FC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B3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E4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11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37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D1192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1D3006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065DFA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76AF63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9EEA81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A568E9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323FD" w:rsidR="002113B7" w:rsidRPr="00B24A33" w:rsidRDefault="00A5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17E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83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02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32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74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67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86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C712E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A0BC69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027C36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F4C837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1AA4F3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10F87B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A2D29" w:rsidR="002113B7" w:rsidRPr="00B24A33" w:rsidRDefault="00A5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EA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8B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642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18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6E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98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34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96C63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76717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15A584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74BA17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FE0F34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E59D2A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0BBC8" w:rsidR="006E49F3" w:rsidRPr="00B24A33" w:rsidRDefault="00A5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FD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AC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B8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3A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A0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B0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0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4B104" w:rsidR="006E49F3" w:rsidRPr="00B24A33" w:rsidRDefault="00A5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FE67E8" w:rsidR="006E49F3" w:rsidRPr="00B24A33" w:rsidRDefault="00A5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398C27" w:rsidR="006E49F3" w:rsidRPr="00B24A33" w:rsidRDefault="00A5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CAF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332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CC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F6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7C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A9DD0" w:rsidR="006E49F3" w:rsidRPr="00B24A33" w:rsidRDefault="00A50A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2A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E0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15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63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A3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A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A04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2024-06-16T02:39:00.0000000Z</dcterms:modified>
</coreProperties>
</file>