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11FED3" w:rsidR="00563B6E" w:rsidRPr="00B24A33" w:rsidRDefault="003E3A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AF350" w:rsidR="00563B6E" w:rsidRPr="00B24A33" w:rsidRDefault="003E3A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397A70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84E9C9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CC76B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EF89B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BE612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1DCE01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967F5" w:rsidR="00C11CD7" w:rsidRPr="00B24A33" w:rsidRDefault="003E3A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53A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A74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E8F57D" w:rsidR="002113B7" w:rsidRPr="00B24A33" w:rsidRDefault="003E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B0E66" w:rsidR="002113B7" w:rsidRPr="00B24A33" w:rsidRDefault="003E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20AF1" w:rsidR="002113B7" w:rsidRPr="00B24A33" w:rsidRDefault="003E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D299BF" w:rsidR="002113B7" w:rsidRPr="00B24A33" w:rsidRDefault="003E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52425" w:rsidR="002113B7" w:rsidRPr="00B24A33" w:rsidRDefault="003E3A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430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E6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1EA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41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8A8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0E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86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2ABA1A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A5B1A6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04D84B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E81D68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404EC1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AF08B6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1CE30" w:rsidR="002113B7" w:rsidRPr="00B24A33" w:rsidRDefault="003E3A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23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9CF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A7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BCC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1A1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E2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FB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D20E2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272458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0B89A0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FFC7C1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2D4D8F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D7926F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2121F" w:rsidR="002113B7" w:rsidRPr="00B24A33" w:rsidRDefault="003E3A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35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A3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AB7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F3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56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97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E1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61FCA9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564DB8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CDB0FE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D9E4716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28926C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727B5F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4F856" w:rsidR="006E49F3" w:rsidRPr="00B24A33" w:rsidRDefault="003E3A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6A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07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0BA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A0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860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3C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7E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C3B2E" w:rsidR="006E49F3" w:rsidRPr="00B24A33" w:rsidRDefault="003E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FFFC3D" w:rsidR="006E49F3" w:rsidRPr="00B24A33" w:rsidRDefault="003E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04A382" w:rsidR="006E49F3" w:rsidRPr="00B24A33" w:rsidRDefault="003E3A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132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AC8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164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94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172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C6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1A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1A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9E3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A7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41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E3AA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2025-07-17T11:54:00.0000000Z</dcterms:modified>
</coreProperties>
</file>