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D2461" w:rsidR="00563B6E" w:rsidRPr="00B24A33" w:rsidRDefault="008C4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3C9D5" w:rsidR="00563B6E" w:rsidRPr="00B24A33" w:rsidRDefault="008C4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F23CA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7EBC3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73980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DFC67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AEE4D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CB528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65EA" w:rsidR="00C11CD7" w:rsidRPr="00B24A33" w:rsidRDefault="008C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2A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4E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C7AC0" w:rsidR="002113B7" w:rsidRPr="00B24A33" w:rsidRDefault="008C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79927" w:rsidR="002113B7" w:rsidRPr="00B24A33" w:rsidRDefault="008C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E1300" w:rsidR="002113B7" w:rsidRPr="00B24A33" w:rsidRDefault="008C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55D42" w:rsidR="002113B7" w:rsidRPr="00B24A33" w:rsidRDefault="008C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DB65F" w:rsidR="002113B7" w:rsidRPr="00B24A33" w:rsidRDefault="008C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4D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E8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DF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B5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BD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77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A0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8E2CB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C843DB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0374E9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40051F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D3CC0D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F4ECB5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0E611" w:rsidR="002113B7" w:rsidRPr="00B24A33" w:rsidRDefault="008C4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16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FE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90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14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7D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9A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D70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81347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7E9D58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01F11B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79E197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69986B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E49947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46E96" w:rsidR="002113B7" w:rsidRPr="00B24A33" w:rsidRDefault="008C4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86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73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B6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04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92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90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37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C5D7F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610F36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ED2AEA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710523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8976BE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C0B764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5C582" w:rsidR="006E49F3" w:rsidRPr="00B24A33" w:rsidRDefault="008C4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BA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1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41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EB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D4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84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6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12289" w:rsidR="006E49F3" w:rsidRPr="00B24A33" w:rsidRDefault="008C4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27D7BF" w:rsidR="006E49F3" w:rsidRPr="00B24A33" w:rsidRDefault="008C4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25CC1F" w:rsidR="006E49F3" w:rsidRPr="00B24A33" w:rsidRDefault="008C4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C8A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9CF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2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45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6D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C7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49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FF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45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58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E4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60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