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DFCCB" w:rsidR="00563B6E" w:rsidRPr="00B24A33" w:rsidRDefault="00511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FD5F9" w:rsidR="00563B6E" w:rsidRPr="00B24A33" w:rsidRDefault="00511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38B04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0478C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713C9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E7153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6814F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C8A3E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9985E" w:rsidR="00C11CD7" w:rsidRPr="00B24A33" w:rsidRDefault="00511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08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0EA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07683" w:rsidR="002113B7" w:rsidRPr="00B24A33" w:rsidRDefault="0051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63909" w:rsidR="002113B7" w:rsidRPr="00B24A33" w:rsidRDefault="0051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13BC4" w:rsidR="002113B7" w:rsidRPr="00B24A33" w:rsidRDefault="0051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74797" w:rsidR="002113B7" w:rsidRPr="00B24A33" w:rsidRDefault="0051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7E9F4" w:rsidR="002113B7" w:rsidRPr="00B24A33" w:rsidRDefault="00511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C6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9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F6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6B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EA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21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271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03A20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41209B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07B6FE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DB8389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58C84F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342B32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B9352" w:rsidR="002113B7" w:rsidRPr="00B24A33" w:rsidRDefault="00511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29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C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42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1D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96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9E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F9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83DC0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80E380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401954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0219D2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C0C238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7CE4EB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06DED" w:rsidR="002113B7" w:rsidRPr="00B24A33" w:rsidRDefault="00511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5D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47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8A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56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7B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6D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5F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F848C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85A589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FFD9F2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8B4D42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8FF94B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E31E4C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16AE6" w:rsidR="006E49F3" w:rsidRPr="00B24A33" w:rsidRDefault="00511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7CB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C6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8F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FC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B7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E2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EF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C4BB2" w:rsidR="006E49F3" w:rsidRPr="00B24A33" w:rsidRDefault="00511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9AF13B" w:rsidR="006E49F3" w:rsidRPr="00B24A33" w:rsidRDefault="00511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BCDC17" w:rsidR="006E49F3" w:rsidRPr="00B24A33" w:rsidRDefault="00511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4BA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BFA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866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5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09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55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40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63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B4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62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66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D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D4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2024-06-15T19:59:00.0000000Z</dcterms:modified>
</coreProperties>
</file>