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61E27" w:rsidR="00563B6E" w:rsidRPr="00B24A33" w:rsidRDefault="00A20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53D8B" w:rsidR="00563B6E" w:rsidRPr="00B24A33" w:rsidRDefault="00A20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C27C8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22AB3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98337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CFA46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F7E9F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E854D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CAFD" w:rsidR="00C11CD7" w:rsidRPr="00B24A33" w:rsidRDefault="00A2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6C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EF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DEF6E" w:rsidR="002113B7" w:rsidRPr="00B24A33" w:rsidRDefault="00A2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E5425" w:rsidR="002113B7" w:rsidRPr="00B24A33" w:rsidRDefault="00A2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2DC03" w:rsidR="002113B7" w:rsidRPr="00B24A33" w:rsidRDefault="00A2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774A8" w:rsidR="002113B7" w:rsidRPr="00B24A33" w:rsidRDefault="00A2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9C681" w:rsidR="002113B7" w:rsidRPr="00B24A33" w:rsidRDefault="00A2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E0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1A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71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EF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F2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2F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10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A30F4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30AEE8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E6F9FB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532A9E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45F3FF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C71CC4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5C9CD" w:rsidR="002113B7" w:rsidRPr="00B24A33" w:rsidRDefault="00A2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50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2B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0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69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E6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73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B9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0E734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05C738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97C862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48737D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105E16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5479E7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94748" w:rsidR="002113B7" w:rsidRPr="00B24A33" w:rsidRDefault="00A2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27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88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F5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34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63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56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06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35460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95E9E4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ADD24A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065DC0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ED747F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ED5980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9F2AD" w:rsidR="006E49F3" w:rsidRPr="00B24A33" w:rsidRDefault="00A2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8F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AA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92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74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AF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F7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FD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CB200" w:rsidR="006E49F3" w:rsidRPr="00B24A33" w:rsidRDefault="00A2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A72684" w:rsidR="006E49F3" w:rsidRPr="00B24A33" w:rsidRDefault="00A2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55336F" w:rsidR="006E49F3" w:rsidRPr="00B24A33" w:rsidRDefault="00A2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5ED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051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94B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B9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56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D6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2E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9F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64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D9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E3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01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