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865325" w:rsidR="00563B6E" w:rsidRPr="00B24A33" w:rsidRDefault="00CB5C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284CE6" w:rsidR="00563B6E" w:rsidRPr="00B24A33" w:rsidRDefault="00CB5C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A1260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48CF8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7C72BF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AC0AC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3CAEB4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BE3EDC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56550" w:rsidR="00C11CD7" w:rsidRPr="00B24A33" w:rsidRDefault="00CB5C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1AE4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5F0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55D945" w:rsidR="002113B7" w:rsidRPr="00B24A33" w:rsidRDefault="00CB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A90E45" w:rsidR="002113B7" w:rsidRPr="00B24A33" w:rsidRDefault="00CB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55AAA" w:rsidR="002113B7" w:rsidRPr="00B24A33" w:rsidRDefault="00CB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E6E19" w:rsidR="002113B7" w:rsidRPr="00B24A33" w:rsidRDefault="00CB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E8E58A" w:rsidR="002113B7" w:rsidRPr="00B24A33" w:rsidRDefault="00CB5C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C77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21B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7CF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95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411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927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A8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E3A9F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A35410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F0235B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67C6037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B0A27B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2BE78E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F41BE" w:rsidR="002113B7" w:rsidRPr="00B24A33" w:rsidRDefault="00CB5C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BB3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DCC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894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841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61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5EE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9BF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8A8CD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3B00DA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A0009C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1844B7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D4D92F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E460421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DF87F0" w:rsidR="002113B7" w:rsidRPr="00B24A33" w:rsidRDefault="00CB5C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00D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9CA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44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0E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CB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93D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EC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51C5D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81296D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B8CD86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FD0FD5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0C5206D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1CB0B5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5F29C3" w:rsidR="006E49F3" w:rsidRPr="00B24A33" w:rsidRDefault="00CB5C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DB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1F0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B15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55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79B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B3D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A247B7" w:rsidR="006E49F3" w:rsidRPr="00B24A33" w:rsidRDefault="00CB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0838C" w:rsidR="006E49F3" w:rsidRPr="00B24A33" w:rsidRDefault="00CB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10068AB" w:rsidR="006E49F3" w:rsidRPr="00B24A33" w:rsidRDefault="00CB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181FC1A" w:rsidR="006E49F3" w:rsidRPr="00B24A33" w:rsidRDefault="00CB5C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C78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F80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7B6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1D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36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BC2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B14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2D1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AFA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96D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7FB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C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C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