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3A7660" w:rsidR="00563B6E" w:rsidRPr="00B24A33" w:rsidRDefault="002A7C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783EB" w:rsidR="00563B6E" w:rsidRPr="00B24A33" w:rsidRDefault="002A7C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6D0201" w:rsidR="00C11CD7" w:rsidRPr="00B24A33" w:rsidRDefault="002A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A7D32" w:rsidR="00C11CD7" w:rsidRPr="00B24A33" w:rsidRDefault="002A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010355" w:rsidR="00C11CD7" w:rsidRPr="00B24A33" w:rsidRDefault="002A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9A008" w:rsidR="00C11CD7" w:rsidRPr="00B24A33" w:rsidRDefault="002A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4CE6D" w:rsidR="00C11CD7" w:rsidRPr="00B24A33" w:rsidRDefault="002A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87F05" w:rsidR="00C11CD7" w:rsidRPr="00B24A33" w:rsidRDefault="002A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D37F7" w:rsidR="00C11CD7" w:rsidRPr="00B24A33" w:rsidRDefault="002A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C7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912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A2A21" w:rsidR="002113B7" w:rsidRPr="00B24A33" w:rsidRDefault="002A7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CCE29" w:rsidR="002113B7" w:rsidRPr="00B24A33" w:rsidRDefault="002A7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B6E89" w:rsidR="002113B7" w:rsidRPr="00B24A33" w:rsidRDefault="002A7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9039B" w:rsidR="002113B7" w:rsidRPr="00B24A33" w:rsidRDefault="002A7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3F80AB" w:rsidR="002113B7" w:rsidRPr="00B24A33" w:rsidRDefault="002A7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954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82B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EF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DB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BC3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C5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7E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C994D" w:rsidR="002113B7" w:rsidRPr="00B24A33" w:rsidRDefault="002A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450097" w:rsidR="002113B7" w:rsidRPr="00B24A33" w:rsidRDefault="002A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699138" w:rsidR="002113B7" w:rsidRPr="00B24A33" w:rsidRDefault="002A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7F7192" w:rsidR="002113B7" w:rsidRPr="00B24A33" w:rsidRDefault="002A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FEBDA2" w:rsidR="002113B7" w:rsidRPr="00B24A33" w:rsidRDefault="002A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8714B4" w:rsidR="002113B7" w:rsidRPr="00B24A33" w:rsidRDefault="002A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07E73" w:rsidR="002113B7" w:rsidRPr="00B24A33" w:rsidRDefault="002A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1C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48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F4F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4D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BDC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321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9FB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B84A95" w:rsidR="002113B7" w:rsidRPr="00B24A33" w:rsidRDefault="002A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D90143" w:rsidR="002113B7" w:rsidRPr="00B24A33" w:rsidRDefault="002A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DF7848" w:rsidR="002113B7" w:rsidRPr="00B24A33" w:rsidRDefault="002A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82679B" w:rsidR="002113B7" w:rsidRPr="00B24A33" w:rsidRDefault="002A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22C13A" w:rsidR="002113B7" w:rsidRPr="00B24A33" w:rsidRDefault="002A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F9C230" w:rsidR="002113B7" w:rsidRPr="00B24A33" w:rsidRDefault="002A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D1CA6" w:rsidR="002113B7" w:rsidRPr="00B24A33" w:rsidRDefault="002A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20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21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63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D6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BD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9B7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0D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7BC07" w:rsidR="006E49F3" w:rsidRPr="00B24A33" w:rsidRDefault="002A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11C052" w:rsidR="006E49F3" w:rsidRPr="00B24A33" w:rsidRDefault="002A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AE7ACA" w:rsidR="006E49F3" w:rsidRPr="00B24A33" w:rsidRDefault="002A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9A47AB" w:rsidR="006E49F3" w:rsidRPr="00B24A33" w:rsidRDefault="002A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348336" w:rsidR="006E49F3" w:rsidRPr="00B24A33" w:rsidRDefault="002A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13F4A1" w:rsidR="006E49F3" w:rsidRPr="00B24A33" w:rsidRDefault="002A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1F323D" w:rsidR="006E49F3" w:rsidRPr="00B24A33" w:rsidRDefault="002A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452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0BB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A96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C4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9A8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9CA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73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6669A" w:rsidR="006E49F3" w:rsidRPr="00B24A33" w:rsidRDefault="002A7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4A5F7F" w:rsidR="006E49F3" w:rsidRPr="00B24A33" w:rsidRDefault="002A7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436E25" w:rsidR="006E49F3" w:rsidRPr="00B24A33" w:rsidRDefault="002A7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987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234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877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22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BB2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3E3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E55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09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2A8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3AE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40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7C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10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C2D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2024-06-15T11:35:00.0000000Z</dcterms:modified>
</coreProperties>
</file>