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5ECA1" w:rsidR="00563B6E" w:rsidRPr="00B24A33" w:rsidRDefault="003A7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053E0" w:rsidR="00563B6E" w:rsidRPr="00B24A33" w:rsidRDefault="003A7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AC57A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B3273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4B4D8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A67EA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A9E28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DD895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0490" w:rsidR="00C11CD7" w:rsidRPr="00B24A33" w:rsidRDefault="003A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E9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64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90125" w:rsidR="002113B7" w:rsidRPr="00B24A33" w:rsidRDefault="003A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7F512" w:rsidR="002113B7" w:rsidRPr="00B24A33" w:rsidRDefault="003A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A4A6E" w:rsidR="002113B7" w:rsidRPr="00B24A33" w:rsidRDefault="003A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C6DBB" w:rsidR="002113B7" w:rsidRPr="00B24A33" w:rsidRDefault="003A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A98D2" w:rsidR="002113B7" w:rsidRPr="00B24A33" w:rsidRDefault="003A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24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F8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D9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1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62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A7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56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27524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B7A764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632FD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B69937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3015B0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FA96D0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0F8EC" w:rsidR="002113B7" w:rsidRPr="00B24A33" w:rsidRDefault="003A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4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DB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EE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0B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CB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8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A5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3E463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43B11E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DAA129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6B47D1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6F844E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14DBE4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07F84" w:rsidR="002113B7" w:rsidRPr="00B24A33" w:rsidRDefault="003A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D8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EA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5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EE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37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48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8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FF62E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4ABE20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4FE684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14441D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BD530A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F381E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F46BE" w:rsidR="006E49F3" w:rsidRPr="00B24A33" w:rsidRDefault="003A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40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C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B4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5B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78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87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99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B4C42" w:rsidR="006E49F3" w:rsidRPr="00B24A33" w:rsidRDefault="003A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E6645" w:rsidR="006E49F3" w:rsidRPr="00B24A33" w:rsidRDefault="003A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FF75E0" w:rsidR="006E49F3" w:rsidRPr="00B24A33" w:rsidRDefault="003A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6F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F97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C2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6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98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81BF5" w:rsidR="006E49F3" w:rsidRPr="00B24A33" w:rsidRDefault="003A70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9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55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D9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31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23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03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