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C84AF" w:rsidR="00563B6E" w:rsidRPr="00B24A33" w:rsidRDefault="00D96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46A36" w:rsidR="00563B6E" w:rsidRPr="00B24A33" w:rsidRDefault="00D96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6033F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2889F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98AF2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B1F2D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6A2B8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B4BAB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51A2D" w:rsidR="00C11CD7" w:rsidRPr="00B24A33" w:rsidRDefault="00D9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B7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BE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89870" w:rsidR="002113B7" w:rsidRPr="00B24A33" w:rsidRDefault="00D9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5C9B2" w:rsidR="002113B7" w:rsidRPr="00B24A33" w:rsidRDefault="00D9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6124E" w:rsidR="002113B7" w:rsidRPr="00B24A33" w:rsidRDefault="00D9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F98E8" w:rsidR="002113B7" w:rsidRPr="00B24A33" w:rsidRDefault="00D9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D1C3C" w:rsidR="002113B7" w:rsidRPr="00B24A33" w:rsidRDefault="00D9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A3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AA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CA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75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93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9C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11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5BFF8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00D1E9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0AE0B1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D05B6F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6D5547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AE3B31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B7047" w:rsidR="002113B7" w:rsidRPr="00B24A33" w:rsidRDefault="00D9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2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19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AB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06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D3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18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F4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42F53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391669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B59552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96991E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873A48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B087C2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550C4" w:rsidR="002113B7" w:rsidRPr="00B24A33" w:rsidRDefault="00D9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83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DA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E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7D1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3A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4C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82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0BA15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3C2573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258D0C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BBC59C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6DE632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C4C5F3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5F4DD" w:rsidR="006E49F3" w:rsidRPr="00B24A33" w:rsidRDefault="00D9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F8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55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0C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8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4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AC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679DF" w:rsidR="006E49F3" w:rsidRPr="00B24A33" w:rsidRDefault="00D9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FF9C7" w:rsidR="006E49F3" w:rsidRPr="00B24A33" w:rsidRDefault="00D9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E57AF1" w:rsidR="006E49F3" w:rsidRPr="00B24A33" w:rsidRDefault="00D9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1EBD32" w:rsidR="006E49F3" w:rsidRPr="00B24A33" w:rsidRDefault="00D9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10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25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0D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64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E0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A7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CD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60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CB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41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D1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E2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