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95E3C" w:rsidR="00563B6E" w:rsidRPr="00B24A33" w:rsidRDefault="00167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C9C2D" w:rsidR="00563B6E" w:rsidRPr="00B24A33" w:rsidRDefault="00167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1854E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CE803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63B26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ACA6A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204C0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A4C05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C88D" w:rsidR="00C11CD7" w:rsidRPr="00B24A33" w:rsidRDefault="00167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04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62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F9102" w:rsidR="002113B7" w:rsidRPr="00B24A33" w:rsidRDefault="0016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35BF1" w:rsidR="002113B7" w:rsidRPr="00B24A33" w:rsidRDefault="0016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28285" w:rsidR="002113B7" w:rsidRPr="00B24A33" w:rsidRDefault="0016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12249" w:rsidR="002113B7" w:rsidRPr="00B24A33" w:rsidRDefault="0016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60C22" w:rsidR="002113B7" w:rsidRPr="00B24A33" w:rsidRDefault="00167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CC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B3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A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B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5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D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C4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0B474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F6F155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6E3AD0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50CF09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060C51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8D3FD9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9476D" w:rsidR="002113B7" w:rsidRPr="00B24A33" w:rsidRDefault="00167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7B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52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31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38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33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74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60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FE258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428B57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EA2B09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1C8701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966647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4AEE94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3480B" w:rsidR="002113B7" w:rsidRPr="00B24A33" w:rsidRDefault="00167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B2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87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1C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43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E6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F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FA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6B846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467DE3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A7C02B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A8B2C6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40ABD3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47D527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3C033" w:rsidR="006E49F3" w:rsidRPr="00B24A33" w:rsidRDefault="00167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8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85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3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F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C8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9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14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B4F27" w:rsidR="006E49F3" w:rsidRPr="00B24A33" w:rsidRDefault="0016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207F61" w:rsidR="006E49F3" w:rsidRPr="00B24A33" w:rsidRDefault="0016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E81333" w:rsidR="006E49F3" w:rsidRPr="00B24A33" w:rsidRDefault="00167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870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07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DFE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4E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85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3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56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79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24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43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A2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E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EA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