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3FBDA" w:rsidR="00563B6E" w:rsidRPr="00B24A33" w:rsidRDefault="00156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62481" w:rsidR="00563B6E" w:rsidRPr="00B24A33" w:rsidRDefault="00156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1F58A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3CD6E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4E91B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34610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1D8D4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40078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92BA" w:rsidR="00C11CD7" w:rsidRPr="00B24A33" w:rsidRDefault="0015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32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A0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20CE1" w:rsidR="002113B7" w:rsidRPr="00B24A33" w:rsidRDefault="0015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AA4E7" w:rsidR="002113B7" w:rsidRPr="00B24A33" w:rsidRDefault="0015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11BD9" w:rsidR="002113B7" w:rsidRPr="00B24A33" w:rsidRDefault="0015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E9021" w:rsidR="002113B7" w:rsidRPr="00B24A33" w:rsidRDefault="0015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B1D75" w:rsidR="002113B7" w:rsidRPr="00B24A33" w:rsidRDefault="0015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65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AB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50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4F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5F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C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61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E6792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60F32A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A32EDD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8F9D20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0703F4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0563B0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3B63C" w:rsidR="002113B7" w:rsidRPr="00B24A33" w:rsidRDefault="00156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82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D4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98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B9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F8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E1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2E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1B66D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D648A8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2F1A1F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C2A11F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3D924A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2442F0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C287A" w:rsidR="002113B7" w:rsidRPr="00B24A33" w:rsidRDefault="00156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0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E1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A1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BE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1F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8E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9B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4CEEE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D111C3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EA41B7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CF01F3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57E6B2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302647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25CD9" w:rsidR="006E49F3" w:rsidRPr="00B24A33" w:rsidRDefault="00156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3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3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7E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A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A3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94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0E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0378A" w:rsidR="006E49F3" w:rsidRPr="00B24A33" w:rsidRDefault="00156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BE536C" w:rsidR="006E49F3" w:rsidRPr="00B24A33" w:rsidRDefault="00156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7F95D7" w:rsidR="006E49F3" w:rsidRPr="00B24A33" w:rsidRDefault="00156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9EC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692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DC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3A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F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34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7DF4F" w:rsidR="006E49F3" w:rsidRPr="00B24A33" w:rsidRDefault="001566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CF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98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16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25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6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6D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2024-06-14T22:13:00.0000000Z</dcterms:modified>
</coreProperties>
</file>