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C768E" w:rsidR="00563B6E" w:rsidRPr="00B24A33" w:rsidRDefault="00090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83176" w:rsidR="00563B6E" w:rsidRPr="00B24A33" w:rsidRDefault="00090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D2AC9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53C3E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3E93D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B047A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40F01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FAB1E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351F0" w:rsidR="00C11CD7" w:rsidRPr="00B24A33" w:rsidRDefault="0009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E6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F6AEB" w:rsidR="002113B7" w:rsidRPr="00B24A33" w:rsidRDefault="0009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59754" w:rsidR="002113B7" w:rsidRPr="00B24A33" w:rsidRDefault="0009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69733" w:rsidR="002113B7" w:rsidRPr="00B24A33" w:rsidRDefault="0009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5DEE3" w:rsidR="002113B7" w:rsidRPr="00B24A33" w:rsidRDefault="0009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1C4FE" w:rsidR="002113B7" w:rsidRPr="00B24A33" w:rsidRDefault="0009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322B4" w:rsidR="002113B7" w:rsidRPr="00B24A33" w:rsidRDefault="0009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95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59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B4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34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4A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F3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73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AD264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B5A882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455D81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17DF35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42EAAB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CD52C1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6650D" w:rsidR="002113B7" w:rsidRPr="00B24A33" w:rsidRDefault="0009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5F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E6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10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AC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18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C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F8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2E176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5A647F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047CC2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D14379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16C805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C60145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8D87C" w:rsidR="002113B7" w:rsidRPr="00B24A33" w:rsidRDefault="0009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01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E1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30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67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42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B8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5C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3494F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69CD42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AF902A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2CD447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21CB04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DFB6D4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65C26" w:rsidR="006E49F3" w:rsidRPr="00B24A33" w:rsidRDefault="0009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01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43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A6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89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6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58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9D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91B52" w:rsidR="006E49F3" w:rsidRPr="00B24A33" w:rsidRDefault="00090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63A5C0" w:rsidR="006E49F3" w:rsidRPr="00B24A33" w:rsidRDefault="00090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76C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F63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694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F6F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9B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9C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A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80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F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8C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9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37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0A2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2024-06-18T10:21:00.0000000Z</dcterms:modified>
</coreProperties>
</file>