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0FF5FE" w:rsidR="00563B6E" w:rsidRPr="00B24A33" w:rsidRDefault="006B01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B56B69" w:rsidR="00563B6E" w:rsidRPr="00B24A33" w:rsidRDefault="006B01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267EE" w:rsidR="00C11CD7" w:rsidRPr="00B24A33" w:rsidRDefault="006B0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FF88D4" w:rsidR="00C11CD7" w:rsidRPr="00B24A33" w:rsidRDefault="006B0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4293A" w:rsidR="00C11CD7" w:rsidRPr="00B24A33" w:rsidRDefault="006B0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ACE15" w:rsidR="00C11CD7" w:rsidRPr="00B24A33" w:rsidRDefault="006B0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AF743" w:rsidR="00C11CD7" w:rsidRPr="00B24A33" w:rsidRDefault="006B0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FD6AA" w:rsidR="00C11CD7" w:rsidRPr="00B24A33" w:rsidRDefault="006B0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4DBE9" w:rsidR="00C11CD7" w:rsidRPr="00B24A33" w:rsidRDefault="006B0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657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06A494" w:rsidR="002113B7" w:rsidRPr="00B24A33" w:rsidRDefault="006B0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15841" w:rsidR="002113B7" w:rsidRPr="00B24A33" w:rsidRDefault="006B0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4143F" w:rsidR="002113B7" w:rsidRPr="00B24A33" w:rsidRDefault="006B0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8006C" w:rsidR="002113B7" w:rsidRPr="00B24A33" w:rsidRDefault="006B0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F7E51" w:rsidR="002113B7" w:rsidRPr="00B24A33" w:rsidRDefault="006B0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CF78DE" w:rsidR="002113B7" w:rsidRPr="00B24A33" w:rsidRDefault="006B0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B34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E4A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36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B97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84F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1DB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CB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379705" w:rsidR="002113B7" w:rsidRPr="00B24A33" w:rsidRDefault="006B0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BB6CBD" w:rsidR="002113B7" w:rsidRPr="00B24A33" w:rsidRDefault="006B0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01741A" w:rsidR="002113B7" w:rsidRPr="00B24A33" w:rsidRDefault="006B0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9968C3" w:rsidR="002113B7" w:rsidRPr="00B24A33" w:rsidRDefault="006B0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F4345E" w:rsidR="002113B7" w:rsidRPr="00B24A33" w:rsidRDefault="006B0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0B4C97" w:rsidR="002113B7" w:rsidRPr="00B24A33" w:rsidRDefault="006B0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76913" w:rsidR="002113B7" w:rsidRPr="00B24A33" w:rsidRDefault="006B0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A98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77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CFC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4E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89D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85E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6C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70AE5" w:rsidR="002113B7" w:rsidRPr="00B24A33" w:rsidRDefault="006B0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D03E4C" w:rsidR="002113B7" w:rsidRPr="00B24A33" w:rsidRDefault="006B0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75F2EF" w:rsidR="002113B7" w:rsidRPr="00B24A33" w:rsidRDefault="006B0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0A8708" w:rsidR="002113B7" w:rsidRPr="00B24A33" w:rsidRDefault="006B0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BA4ED2" w:rsidR="002113B7" w:rsidRPr="00B24A33" w:rsidRDefault="006B0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B91132" w:rsidR="002113B7" w:rsidRPr="00B24A33" w:rsidRDefault="006B0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2CDCC" w:rsidR="002113B7" w:rsidRPr="00B24A33" w:rsidRDefault="006B0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199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2D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410AC" w:rsidR="005157D3" w:rsidRPr="00B24A33" w:rsidRDefault="006B01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8" w:type="dxa"/>
            <w:vMerge w:val="restart"/>
          </w:tcPr>
          <w:p w14:paraId="53424B1E" w14:textId="0CEB2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6E7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57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FDD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BD050" w:rsidR="006E49F3" w:rsidRPr="00B24A33" w:rsidRDefault="006B0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9D9E92" w:rsidR="006E49F3" w:rsidRPr="00B24A33" w:rsidRDefault="006B0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D25D7C" w:rsidR="006E49F3" w:rsidRPr="00B24A33" w:rsidRDefault="006B0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881ECF" w:rsidR="006E49F3" w:rsidRPr="00B24A33" w:rsidRDefault="006B0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502757" w:rsidR="006E49F3" w:rsidRPr="00B24A33" w:rsidRDefault="006B0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D68AE5" w:rsidR="006E49F3" w:rsidRPr="00B24A33" w:rsidRDefault="006B0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FCDD4" w:rsidR="006E49F3" w:rsidRPr="00B24A33" w:rsidRDefault="006B0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38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D91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591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2B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020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9E9E48" w:rsidR="006E49F3" w:rsidRPr="00B24A33" w:rsidRDefault="006B0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80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9B368" w:rsidR="006E49F3" w:rsidRPr="00B24A33" w:rsidRDefault="006B0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CEFCA2" w:rsidR="006E49F3" w:rsidRPr="00B24A33" w:rsidRDefault="006B0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D76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A8F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E8A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DBF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2A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446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BE9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20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C5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799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FAF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993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01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1A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45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2024-06-18T04:41:00.0000000Z</dcterms:modified>
</coreProperties>
</file>