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84B47" w:rsidR="00563B6E" w:rsidRPr="00B24A33" w:rsidRDefault="00A128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54AD7" w:rsidR="00563B6E" w:rsidRPr="00B24A33" w:rsidRDefault="00A128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C0A59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761A4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2AC0F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24F19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E5183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4AE84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F0E6" w:rsidR="00C11CD7" w:rsidRPr="00B24A33" w:rsidRDefault="00A128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52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7930D" w:rsidR="002113B7" w:rsidRPr="00B24A33" w:rsidRDefault="00A1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FA23B" w:rsidR="002113B7" w:rsidRPr="00B24A33" w:rsidRDefault="00A1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23DB4" w:rsidR="002113B7" w:rsidRPr="00B24A33" w:rsidRDefault="00A1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9ABF1" w:rsidR="002113B7" w:rsidRPr="00B24A33" w:rsidRDefault="00A1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B6D62" w:rsidR="002113B7" w:rsidRPr="00B24A33" w:rsidRDefault="00A1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9EFA2" w:rsidR="002113B7" w:rsidRPr="00B24A33" w:rsidRDefault="00A128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52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14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F7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5C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5E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02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AE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64206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F6B11D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4340A3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468EB0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710AF9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57D2DF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C1EA6" w:rsidR="002113B7" w:rsidRPr="00B24A33" w:rsidRDefault="00A128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FA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59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37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CA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EC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1A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07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EAED4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B28A63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7B9342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983B15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2C41BF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A31017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8E96A" w:rsidR="002113B7" w:rsidRPr="00B24A33" w:rsidRDefault="00A128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5D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3A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D0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F6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31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CE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F9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D604B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7C6BAF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4A61B8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018146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0DD601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B1B06C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F7C3A" w:rsidR="006E49F3" w:rsidRPr="00B24A33" w:rsidRDefault="00A128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4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C0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93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93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D7C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9F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DB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273F9" w:rsidR="006E49F3" w:rsidRPr="00B24A33" w:rsidRDefault="00A1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5FDA30" w:rsidR="006E49F3" w:rsidRPr="00B24A33" w:rsidRDefault="00A128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621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168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4A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1A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5B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7C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20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6C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58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88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88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37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81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2025-07-19T17:42:00.0000000Z</dcterms:modified>
</coreProperties>
</file>