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602469" w:rsidR="00563B6E" w:rsidRPr="00B24A33" w:rsidRDefault="00EB74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68DB0A" w:rsidR="00563B6E" w:rsidRPr="00B24A33" w:rsidRDefault="00EB74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241C8" w:rsidR="00C11CD7" w:rsidRPr="00B24A33" w:rsidRDefault="00EB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DA3D8" w:rsidR="00C11CD7" w:rsidRPr="00B24A33" w:rsidRDefault="00EB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2C89E" w:rsidR="00C11CD7" w:rsidRPr="00B24A33" w:rsidRDefault="00EB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A8DB1" w:rsidR="00C11CD7" w:rsidRPr="00B24A33" w:rsidRDefault="00EB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2D56F" w:rsidR="00C11CD7" w:rsidRPr="00B24A33" w:rsidRDefault="00EB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5BB6CC" w:rsidR="00C11CD7" w:rsidRPr="00B24A33" w:rsidRDefault="00EB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5E517" w:rsidR="00C11CD7" w:rsidRPr="00B24A33" w:rsidRDefault="00EB74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A7B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C22E3" w:rsidR="002113B7" w:rsidRPr="00B24A33" w:rsidRDefault="00EB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56AE4" w:rsidR="002113B7" w:rsidRPr="00B24A33" w:rsidRDefault="00EB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6B7DE" w:rsidR="002113B7" w:rsidRPr="00B24A33" w:rsidRDefault="00EB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4F2CB" w:rsidR="002113B7" w:rsidRPr="00B24A33" w:rsidRDefault="00EB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17A72" w:rsidR="002113B7" w:rsidRPr="00B24A33" w:rsidRDefault="00EB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09657" w:rsidR="002113B7" w:rsidRPr="00B24A33" w:rsidRDefault="00EB74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D6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333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28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89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31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D31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46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1DE9B" w:rsidR="002113B7" w:rsidRPr="00B24A33" w:rsidRDefault="00EB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5A17BF" w:rsidR="002113B7" w:rsidRPr="00B24A33" w:rsidRDefault="00EB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C5E495" w:rsidR="002113B7" w:rsidRPr="00B24A33" w:rsidRDefault="00EB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4E7080" w:rsidR="002113B7" w:rsidRPr="00B24A33" w:rsidRDefault="00EB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9D8695" w:rsidR="002113B7" w:rsidRPr="00B24A33" w:rsidRDefault="00EB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284372" w:rsidR="002113B7" w:rsidRPr="00B24A33" w:rsidRDefault="00EB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9D23F" w:rsidR="002113B7" w:rsidRPr="00B24A33" w:rsidRDefault="00EB74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59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DB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F1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EA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0B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05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3B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67464" w:rsidR="002113B7" w:rsidRPr="00B24A33" w:rsidRDefault="00EB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703096" w:rsidR="002113B7" w:rsidRPr="00B24A33" w:rsidRDefault="00EB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665C3F" w:rsidR="002113B7" w:rsidRPr="00B24A33" w:rsidRDefault="00EB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0623D6" w:rsidR="002113B7" w:rsidRPr="00B24A33" w:rsidRDefault="00EB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B4387B" w:rsidR="002113B7" w:rsidRPr="00B24A33" w:rsidRDefault="00EB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4BFD2F" w:rsidR="002113B7" w:rsidRPr="00B24A33" w:rsidRDefault="00EB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CD2E5" w:rsidR="002113B7" w:rsidRPr="00B24A33" w:rsidRDefault="00EB74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C0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4B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D9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97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E7B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CC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C36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63798" w:rsidR="006E49F3" w:rsidRPr="00B24A33" w:rsidRDefault="00EB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8767C6" w:rsidR="006E49F3" w:rsidRPr="00B24A33" w:rsidRDefault="00EB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D11434" w:rsidR="006E49F3" w:rsidRPr="00B24A33" w:rsidRDefault="00EB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CF3BEF" w:rsidR="006E49F3" w:rsidRPr="00B24A33" w:rsidRDefault="00EB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029279" w:rsidR="006E49F3" w:rsidRPr="00B24A33" w:rsidRDefault="00EB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88329D" w:rsidR="006E49F3" w:rsidRPr="00B24A33" w:rsidRDefault="00EB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BA09A" w:rsidR="006E49F3" w:rsidRPr="00B24A33" w:rsidRDefault="00EB74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F7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A4E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00E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B1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9F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A9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FCF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A68D9" w:rsidR="006E49F3" w:rsidRPr="00B24A33" w:rsidRDefault="00EB74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F61DE3" w:rsidR="006E49F3" w:rsidRPr="00B24A33" w:rsidRDefault="00EB74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A16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DC5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167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CAF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83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53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57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66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7E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45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5E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18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74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2E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4E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2024-06-18T00:42:00.0000000Z</dcterms:modified>
</coreProperties>
</file>