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7CD8D" w:rsidR="00563B6E" w:rsidRPr="00B24A33" w:rsidRDefault="00E601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56DC4" w:rsidR="00563B6E" w:rsidRPr="00B24A33" w:rsidRDefault="00E601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F0B8A" w:rsidR="00C11CD7" w:rsidRPr="00B24A33" w:rsidRDefault="00E6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F20CA" w:rsidR="00C11CD7" w:rsidRPr="00B24A33" w:rsidRDefault="00E6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FCBBE" w:rsidR="00C11CD7" w:rsidRPr="00B24A33" w:rsidRDefault="00E6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E0A29" w:rsidR="00C11CD7" w:rsidRPr="00B24A33" w:rsidRDefault="00E6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A33DE" w:rsidR="00C11CD7" w:rsidRPr="00B24A33" w:rsidRDefault="00E6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EC375" w:rsidR="00C11CD7" w:rsidRPr="00B24A33" w:rsidRDefault="00E6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E9472" w:rsidR="00C11CD7" w:rsidRPr="00B24A33" w:rsidRDefault="00E601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0D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28552" w:rsidR="002113B7" w:rsidRPr="00B24A33" w:rsidRDefault="00E6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74109" w:rsidR="002113B7" w:rsidRPr="00B24A33" w:rsidRDefault="00E6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8F9A3" w:rsidR="002113B7" w:rsidRPr="00B24A33" w:rsidRDefault="00E6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2FABA" w:rsidR="002113B7" w:rsidRPr="00B24A33" w:rsidRDefault="00E6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79E91" w:rsidR="002113B7" w:rsidRPr="00B24A33" w:rsidRDefault="00E6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F537E" w:rsidR="002113B7" w:rsidRPr="00B24A33" w:rsidRDefault="00E601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11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15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6C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DB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99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B0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2B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BF38F" w:rsidR="002113B7" w:rsidRPr="00B24A33" w:rsidRDefault="00E6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4A30A2" w:rsidR="002113B7" w:rsidRPr="00B24A33" w:rsidRDefault="00E6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A5917B" w:rsidR="002113B7" w:rsidRPr="00B24A33" w:rsidRDefault="00E6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5E8356" w:rsidR="002113B7" w:rsidRPr="00B24A33" w:rsidRDefault="00E6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432078" w:rsidR="002113B7" w:rsidRPr="00B24A33" w:rsidRDefault="00E6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17C5A9" w:rsidR="002113B7" w:rsidRPr="00B24A33" w:rsidRDefault="00E6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39068" w:rsidR="002113B7" w:rsidRPr="00B24A33" w:rsidRDefault="00E601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BA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86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B0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E12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15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06D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7D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11C05" w:rsidR="002113B7" w:rsidRPr="00B24A33" w:rsidRDefault="00E6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2FE42B" w:rsidR="002113B7" w:rsidRPr="00B24A33" w:rsidRDefault="00E6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E6C17F" w:rsidR="002113B7" w:rsidRPr="00B24A33" w:rsidRDefault="00E6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E97B30" w:rsidR="002113B7" w:rsidRPr="00B24A33" w:rsidRDefault="00E6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0FDD9F" w:rsidR="002113B7" w:rsidRPr="00B24A33" w:rsidRDefault="00E6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6CD4A3" w:rsidR="002113B7" w:rsidRPr="00B24A33" w:rsidRDefault="00E6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CFE34" w:rsidR="002113B7" w:rsidRPr="00B24A33" w:rsidRDefault="00E601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C9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10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9A0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27D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5C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65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0D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11E48" w:rsidR="006E49F3" w:rsidRPr="00B24A33" w:rsidRDefault="00E6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E77004" w:rsidR="006E49F3" w:rsidRPr="00B24A33" w:rsidRDefault="00E6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351F57" w:rsidR="006E49F3" w:rsidRPr="00B24A33" w:rsidRDefault="00E6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0C1D24" w:rsidR="006E49F3" w:rsidRPr="00B24A33" w:rsidRDefault="00E6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B55BEE" w:rsidR="006E49F3" w:rsidRPr="00B24A33" w:rsidRDefault="00E6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91931A" w:rsidR="006E49F3" w:rsidRPr="00B24A33" w:rsidRDefault="00E6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138FB" w:rsidR="006E49F3" w:rsidRPr="00B24A33" w:rsidRDefault="00E601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39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14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001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6A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4A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53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8FC7F" w:rsidR="006E49F3" w:rsidRPr="00B24A33" w:rsidRDefault="00E60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5BD39" w:rsidR="006E49F3" w:rsidRPr="00B24A33" w:rsidRDefault="00E60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8470FA" w:rsidR="006E49F3" w:rsidRPr="00B24A33" w:rsidRDefault="00E601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7AA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897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662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8DA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84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91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EF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5A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2D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F6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B52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BF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1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1C1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