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E47FE" w:rsidR="00563B6E" w:rsidRPr="00B24A33" w:rsidRDefault="00672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2C004" w:rsidR="00563B6E" w:rsidRPr="00B24A33" w:rsidRDefault="00672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8AB01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F4F86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01080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D10F2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11106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E3FC2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C586" w:rsidR="00C11CD7" w:rsidRPr="00B24A33" w:rsidRDefault="0067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D4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70251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369FE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41E3F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B2900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B6DD0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69D4C" w:rsidR="002113B7" w:rsidRPr="00B24A33" w:rsidRDefault="0067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80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0A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5E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94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0B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06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D5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13FE5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9E4F55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8FB03C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646B0A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EA36A5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4ACA8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8B93E" w:rsidR="002113B7" w:rsidRPr="00B24A33" w:rsidRDefault="0067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CF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64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8B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B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F3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08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75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E5321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FA5C6C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533C43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3280E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389367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BEECFF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89118" w:rsidR="002113B7" w:rsidRPr="00B24A33" w:rsidRDefault="0067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7B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87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BD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45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BB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6C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32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25A4D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EBCFD7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40E11B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EEB354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2059E6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2C7CE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5B860" w:rsidR="006E49F3" w:rsidRPr="00B24A33" w:rsidRDefault="0067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F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12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89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27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5A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E2867" w:rsidR="006E49F3" w:rsidRPr="00B24A33" w:rsidRDefault="0067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F1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35D96" w:rsidR="006E49F3" w:rsidRPr="00B24A33" w:rsidRDefault="0067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B0FA7A" w:rsidR="006E49F3" w:rsidRPr="00B24A33" w:rsidRDefault="0067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D42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B60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E88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90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28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A3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61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A0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A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3F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A7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C3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1E8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