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1C91D" w:rsidR="00563B6E" w:rsidRPr="00B24A33" w:rsidRDefault="00000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12C0E" w:rsidR="00563B6E" w:rsidRPr="00B24A33" w:rsidRDefault="00000B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A94FF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74FBD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6C70C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E3317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C5113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3E6C9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A82F9" w:rsidR="00C11CD7" w:rsidRPr="00B24A33" w:rsidRDefault="0000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3E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2B038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7D689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3800A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5B480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8E045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B01660" w:rsidR="002113B7" w:rsidRPr="00B24A33" w:rsidRDefault="0000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85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F3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7DF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63D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A7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309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73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8771D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154C06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13AA74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52E8D4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FAC726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02FF06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1AEB4" w:rsidR="002113B7" w:rsidRPr="00B24A33" w:rsidRDefault="0000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E8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126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F0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BAE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6D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FE3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080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651E3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BF6165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266317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184994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8346DD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534994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16760" w:rsidR="002113B7" w:rsidRPr="00B24A33" w:rsidRDefault="0000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04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083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41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CB7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25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A9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79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18EA2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32ED25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72E9CD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F635AE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B877F5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112FB2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63A30" w:rsidR="006E49F3" w:rsidRPr="00B24A33" w:rsidRDefault="0000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69B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C09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804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763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ED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5F7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30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F868C9" w:rsidR="006E49F3" w:rsidRPr="00B24A33" w:rsidRDefault="00000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1273EF" w:rsidR="006E49F3" w:rsidRPr="00B24A33" w:rsidRDefault="00000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6E4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301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867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958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FA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D8D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F65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C3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55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E6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CA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41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B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F9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2024-06-17T14:35:00.0000000Z</dcterms:modified>
</coreProperties>
</file>